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2407" w14:textId="78DA48B6" w:rsidR="00782740" w:rsidRDefault="001E1339" w:rsidP="001E1339">
      <w:pPr>
        <w:jc w:val="center"/>
        <w:rPr>
          <w:b/>
        </w:rPr>
      </w:pPr>
      <w:r>
        <w:rPr>
          <w:b/>
        </w:rPr>
        <w:t>FIS TAKIMI VE OLİMPİK TAKIM MİLLİ TAKIM SEÇME KRİTERLERİ</w:t>
      </w:r>
    </w:p>
    <w:p w14:paraId="3E5E38A4" w14:textId="38C4B6B8" w:rsidR="007D23A5" w:rsidRDefault="007D23A5">
      <w:r>
        <w:t xml:space="preserve">     30-31 Mart tarihlerinde gerçekleştirilecek milli takım seçmelerinde uygulanacak kriterler ve değerlendirme esasları aşağıdaki gibidir;</w:t>
      </w:r>
    </w:p>
    <w:p w14:paraId="6DA29313" w14:textId="2F6FD67F" w:rsidR="001E1339" w:rsidRDefault="001E1339">
      <w:pPr>
        <w:rPr>
          <w:b/>
          <w:u w:val="single"/>
        </w:rPr>
      </w:pPr>
      <w:r w:rsidRPr="001E1339">
        <w:rPr>
          <w:b/>
          <w:u w:val="single"/>
        </w:rPr>
        <w:t>Toplantı Saati ve Yeri</w:t>
      </w:r>
    </w:p>
    <w:p w14:paraId="7084A4C5" w14:textId="05247397" w:rsidR="001E1339" w:rsidRDefault="00B41215">
      <w:r>
        <w:t>Toplantı Saati: 20:00</w:t>
      </w:r>
    </w:p>
    <w:p w14:paraId="30C612A9" w14:textId="44397F64" w:rsidR="00B41215" w:rsidRDefault="00B41215">
      <w:r>
        <w:t xml:space="preserve">Toplantı Yeri: </w:t>
      </w:r>
      <w:proofErr w:type="spellStart"/>
      <w:r>
        <w:t>Ramada</w:t>
      </w:r>
      <w:proofErr w:type="spellEnd"/>
      <w:r>
        <w:t xml:space="preserve"> Otel </w:t>
      </w:r>
    </w:p>
    <w:p w14:paraId="6CD8F3C5" w14:textId="7329ECCB" w:rsidR="00B41215" w:rsidRPr="001E1339" w:rsidRDefault="00B41215">
      <w:r>
        <w:t xml:space="preserve">Konum Bilgisi: </w:t>
      </w:r>
      <w:hyperlink r:id="rId5" w:history="1">
        <w:r w:rsidRPr="00F12F62">
          <w:rPr>
            <w:rStyle w:val="Kpr"/>
          </w:rPr>
          <w:t>https://maps.app.goo.gl/aWF5GVEuXbfGsWKRA</w:t>
        </w:r>
      </w:hyperlink>
      <w:bookmarkStart w:id="0" w:name="_GoBack"/>
      <w:bookmarkEnd w:id="0"/>
    </w:p>
    <w:p w14:paraId="3237BDB6" w14:textId="4ECE9B99" w:rsidR="007D23A5" w:rsidRDefault="007D23A5">
      <w:pPr>
        <w:rPr>
          <w:b/>
          <w:u w:val="single"/>
        </w:rPr>
      </w:pPr>
      <w:r w:rsidRPr="007D23A5">
        <w:rPr>
          <w:b/>
          <w:u w:val="single"/>
        </w:rPr>
        <w:t>Kategoriler</w:t>
      </w:r>
    </w:p>
    <w:p w14:paraId="673426D4" w14:textId="27162B9B" w:rsidR="007D23A5" w:rsidRDefault="007D23A5">
      <w:r>
        <w:t xml:space="preserve">     Seçmeler iki ana kategori için yapılacaktır:</w:t>
      </w:r>
    </w:p>
    <w:p w14:paraId="1893B2BD" w14:textId="5BFB79B5" w:rsidR="007D23A5" w:rsidRDefault="007D23A5" w:rsidP="007D23A5">
      <w:pPr>
        <w:pStyle w:val="ListeParagraf"/>
        <w:numPr>
          <w:ilvl w:val="0"/>
          <w:numId w:val="1"/>
        </w:numPr>
      </w:pPr>
      <w:r>
        <w:t xml:space="preserve">FIS Takımı </w:t>
      </w:r>
      <w:proofErr w:type="gramStart"/>
      <w:r>
        <w:t>( 3</w:t>
      </w:r>
      <w:proofErr w:type="gramEnd"/>
      <w:r>
        <w:t xml:space="preserve"> Erkek – 2 Kadın )</w:t>
      </w:r>
    </w:p>
    <w:p w14:paraId="26927865" w14:textId="46D7150B" w:rsidR="007D23A5" w:rsidRDefault="007D23A5" w:rsidP="007D23A5">
      <w:pPr>
        <w:pStyle w:val="ListeParagraf"/>
        <w:numPr>
          <w:ilvl w:val="0"/>
          <w:numId w:val="1"/>
        </w:numPr>
      </w:pPr>
      <w:r>
        <w:t xml:space="preserve">Olimpik Takım </w:t>
      </w:r>
      <w:proofErr w:type="gramStart"/>
      <w:r>
        <w:t>( 3</w:t>
      </w:r>
      <w:proofErr w:type="gramEnd"/>
      <w:r>
        <w:t xml:space="preserve"> Erkek – 2 Kadın )</w:t>
      </w:r>
    </w:p>
    <w:p w14:paraId="60915013" w14:textId="69245CA2" w:rsidR="007D23A5" w:rsidRPr="007D23A5" w:rsidRDefault="007D23A5" w:rsidP="007D23A5">
      <w:pPr>
        <w:rPr>
          <w:b/>
          <w:u w:val="single"/>
        </w:rPr>
      </w:pPr>
      <w:r w:rsidRPr="007D23A5">
        <w:rPr>
          <w:b/>
          <w:u w:val="single"/>
        </w:rPr>
        <w:t>FIS Takımı Seçme Kriterleri</w:t>
      </w:r>
    </w:p>
    <w:p w14:paraId="3C9C5F9F" w14:textId="04C5EB34" w:rsidR="007D23A5" w:rsidRDefault="007D23A5" w:rsidP="007D23A5">
      <w:r>
        <w:t xml:space="preserve">     FIS Takımı</w:t>
      </w:r>
      <w:r w:rsidR="001E1339">
        <w:t>na</w:t>
      </w:r>
      <w:r>
        <w:t xml:space="preserve"> seçilebilmek için sporcuların aşağıdaki şartı sağlaması gerekmektedir:</w:t>
      </w:r>
    </w:p>
    <w:p w14:paraId="156EBF7B" w14:textId="123B2586" w:rsidR="007D23A5" w:rsidRDefault="007D23A5" w:rsidP="007D23A5">
      <w:pPr>
        <w:pStyle w:val="ListeParagraf"/>
        <w:numPr>
          <w:ilvl w:val="0"/>
          <w:numId w:val="2"/>
        </w:numPr>
      </w:pPr>
      <w:r>
        <w:t>Türkiye Şampiyonasına katılmış olmak.</w:t>
      </w:r>
    </w:p>
    <w:p w14:paraId="0928F6EF" w14:textId="70F9F610" w:rsidR="001E1339" w:rsidRDefault="001E1339" w:rsidP="001E1339">
      <w:pPr>
        <w:rPr>
          <w:b/>
          <w:u w:val="single"/>
        </w:rPr>
      </w:pPr>
      <w:r w:rsidRPr="001E1339">
        <w:rPr>
          <w:b/>
          <w:u w:val="single"/>
        </w:rPr>
        <w:t>Olimpik Takım Seçme Kriterleri</w:t>
      </w:r>
    </w:p>
    <w:p w14:paraId="4061B51B" w14:textId="37DCE3A9" w:rsidR="001E1339" w:rsidRDefault="001E1339" w:rsidP="001E1339">
      <w:r>
        <w:t xml:space="preserve">     </w:t>
      </w:r>
      <w:r>
        <w:t>Olimpik Takıma seçilebilmek için sporcuların aşağıdaki şartı sağlaması gerekmektedir:</w:t>
      </w:r>
    </w:p>
    <w:p w14:paraId="3016A5F5" w14:textId="469C120F" w:rsidR="001E1339" w:rsidRPr="00B41215" w:rsidRDefault="001E1339" w:rsidP="001E1339">
      <w:pPr>
        <w:pStyle w:val="ListeParagraf"/>
        <w:numPr>
          <w:ilvl w:val="0"/>
          <w:numId w:val="2"/>
        </w:numPr>
        <w:rPr>
          <w:b/>
          <w:u w:val="single"/>
        </w:rPr>
      </w:pPr>
      <w:r>
        <w:t>FIS puanının 150’nin altında olması.</w:t>
      </w:r>
    </w:p>
    <w:p w14:paraId="6C6D919A" w14:textId="62072F05" w:rsidR="00B41215" w:rsidRDefault="00B41215" w:rsidP="00B41215">
      <w:pPr>
        <w:pStyle w:val="ListeParagraf"/>
        <w:numPr>
          <w:ilvl w:val="0"/>
          <w:numId w:val="2"/>
        </w:numPr>
      </w:pPr>
      <w:r>
        <w:t>Türkiye Şampiyonasına katılmış olmak.</w:t>
      </w:r>
    </w:p>
    <w:p w14:paraId="48A3B8DE" w14:textId="6E386B41" w:rsidR="00B41215" w:rsidRPr="00B41215" w:rsidRDefault="00B41215" w:rsidP="00B41215">
      <w:r>
        <w:t xml:space="preserve">NOT: 2026 Olimpiyat Oyunları ve Gençler Dünya Şampiyonasında </w:t>
      </w:r>
      <w:r w:rsidR="00F12F62">
        <w:t>ülkemizi temsil eden sporcular Türkiye Şampiyonası kriterinden muaftır.</w:t>
      </w:r>
    </w:p>
    <w:p w14:paraId="66B6B891" w14:textId="4802253E" w:rsidR="001E1339" w:rsidRPr="001E1339" w:rsidRDefault="007D23A5" w:rsidP="001E1339">
      <w:pPr>
        <w:rPr>
          <w:b/>
          <w:u w:val="single"/>
        </w:rPr>
      </w:pPr>
      <w:r w:rsidRPr="007D23A5">
        <w:rPr>
          <w:b/>
          <w:u w:val="single"/>
        </w:rPr>
        <w:t xml:space="preserve">Yarışma </w:t>
      </w:r>
      <w:r w:rsidR="00B41215">
        <w:rPr>
          <w:b/>
          <w:u w:val="single"/>
        </w:rPr>
        <w:t>Bilgisi</w:t>
      </w:r>
    </w:p>
    <w:p w14:paraId="35EF05F6" w14:textId="00033458" w:rsidR="007D23A5" w:rsidRDefault="001E1339" w:rsidP="007D23A5">
      <w:pPr>
        <w:ind w:left="360"/>
      </w:pPr>
      <w:r>
        <w:t>Seçmeler, Slalom (SL) ve Büyük Slalom (GS) branşları üzerinden yapılacak olup, ilk gün Büyük Slalom ile başlayacaktır.</w:t>
      </w:r>
    </w:p>
    <w:p w14:paraId="15FBC234" w14:textId="02AF3554" w:rsidR="00B41215" w:rsidRDefault="00B41215" w:rsidP="00B41215">
      <w:pPr>
        <w:pStyle w:val="ListeParagraf"/>
        <w:numPr>
          <w:ilvl w:val="0"/>
          <w:numId w:val="2"/>
        </w:numPr>
      </w:pPr>
      <w:r>
        <w:t>Her yarış 3 inişten oluşacaktır.</w:t>
      </w:r>
    </w:p>
    <w:p w14:paraId="5EA0D766" w14:textId="619F1424" w:rsidR="00B41215" w:rsidRDefault="00B41215" w:rsidP="00B41215">
      <w:pPr>
        <w:pStyle w:val="ListeParagraf"/>
        <w:numPr>
          <w:ilvl w:val="0"/>
          <w:numId w:val="2"/>
        </w:numPr>
      </w:pPr>
      <w:r>
        <w:t>Değerlendirmede sporcuların en iyi inişi dikkate alınacaktır.</w:t>
      </w:r>
    </w:p>
    <w:p w14:paraId="2ED49A39" w14:textId="7701B522" w:rsidR="00B41215" w:rsidRDefault="00B41215" w:rsidP="00B41215">
      <w:pPr>
        <w:pStyle w:val="ListeParagraf"/>
        <w:numPr>
          <w:ilvl w:val="0"/>
          <w:numId w:val="2"/>
        </w:numPr>
      </w:pPr>
      <w:r>
        <w:t>Yarışmalarda FIS kuralları uygulanacaktır.</w:t>
      </w:r>
    </w:p>
    <w:p w14:paraId="178ED97B" w14:textId="541CEF40" w:rsidR="00B41215" w:rsidRPr="007D23A5" w:rsidRDefault="00B41215" w:rsidP="00B41215">
      <w:pPr>
        <w:pStyle w:val="ListeParagraf"/>
        <w:numPr>
          <w:ilvl w:val="0"/>
          <w:numId w:val="2"/>
        </w:numPr>
      </w:pPr>
      <w:r>
        <w:t>Yarışma Konaklı Kayak Merkezinde yapılacaktır.</w:t>
      </w:r>
    </w:p>
    <w:p w14:paraId="23CA1EC6" w14:textId="77777777" w:rsidR="007D23A5" w:rsidRPr="007D23A5" w:rsidRDefault="007D23A5" w:rsidP="007D23A5">
      <w:pPr>
        <w:rPr>
          <w:b/>
          <w:u w:val="single"/>
        </w:rPr>
      </w:pPr>
    </w:p>
    <w:p w14:paraId="09DA4E8C" w14:textId="77777777" w:rsidR="007D23A5" w:rsidRDefault="007D23A5" w:rsidP="007D23A5"/>
    <w:p w14:paraId="7F559DBD" w14:textId="77777777" w:rsidR="007D23A5" w:rsidRPr="007D23A5" w:rsidRDefault="007D23A5" w:rsidP="007D23A5">
      <w:pPr>
        <w:pStyle w:val="ListeParagraf"/>
      </w:pPr>
    </w:p>
    <w:sectPr w:rsidR="007D23A5" w:rsidRPr="007D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314D"/>
    <w:multiLevelType w:val="hybridMultilevel"/>
    <w:tmpl w:val="D1B0C9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3014A"/>
    <w:multiLevelType w:val="hybridMultilevel"/>
    <w:tmpl w:val="50DA1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32E75"/>
    <w:multiLevelType w:val="hybridMultilevel"/>
    <w:tmpl w:val="ECAAB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82194"/>
    <w:multiLevelType w:val="hybridMultilevel"/>
    <w:tmpl w:val="DD76A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C0"/>
    <w:rsid w:val="000D11C0"/>
    <w:rsid w:val="001E1339"/>
    <w:rsid w:val="00782740"/>
    <w:rsid w:val="007D23A5"/>
    <w:rsid w:val="00B41215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445B"/>
  <w15:chartTrackingRefBased/>
  <w15:docId w15:val="{DF954404-AAD6-41F6-904B-18C5053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12F6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aWF5GVEuXbfGsWK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Pakipek Tekstil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2026-03-26T12:10:00Z</dcterms:created>
  <dcterms:modified xsi:type="dcterms:W3CDTF">2026-03-26T12:41:00Z</dcterms:modified>
</cp:coreProperties>
</file>