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E9B13" w14:textId="11ACC1BC" w:rsidR="00293501" w:rsidRDefault="00293501" w:rsidP="00293501">
      <w:pPr>
        <w:jc w:val="right"/>
      </w:pPr>
    </w:p>
    <w:p w14:paraId="4B5FCDD1" w14:textId="78B1C444" w:rsidR="00707ABE" w:rsidRDefault="00707ABE" w:rsidP="00707ABE">
      <w:pPr>
        <w:jc w:val="center"/>
      </w:pPr>
      <w:r>
        <w:t>TÜRKİYE KAYAK FEDERASYONU BAŞKANLIĞI</w:t>
      </w:r>
    </w:p>
    <w:p w14:paraId="3567A152" w14:textId="491B743F" w:rsidR="00707ABE" w:rsidRDefault="00707ABE" w:rsidP="00707ABE">
      <w:pPr>
        <w:jc w:val="right"/>
      </w:pPr>
    </w:p>
    <w:p w14:paraId="63A49876" w14:textId="77777777" w:rsidR="00707ABE" w:rsidRDefault="00707ABE" w:rsidP="00707ABE"/>
    <w:p w14:paraId="5287AE26" w14:textId="171D7658" w:rsidR="005E39D1" w:rsidRPr="005E39D1" w:rsidRDefault="00293501" w:rsidP="005E39D1">
      <w:r>
        <w:t xml:space="preserve">     </w:t>
      </w:r>
      <w:r w:rsidR="005E39D1" w:rsidRPr="005E39D1">
        <w:t>Federasyonumuzun</w:t>
      </w:r>
      <w:r w:rsidR="00D84280">
        <w:t xml:space="preserve"> faaliyet programında yer alan 1</w:t>
      </w:r>
      <w:r w:rsidR="005E39D1" w:rsidRPr="005E39D1">
        <w:t xml:space="preserve">–6 Mart tarihleri arasında </w:t>
      </w:r>
      <w:r w:rsidR="005E39D1">
        <w:t>Uludağ’da</w:t>
      </w:r>
      <w:r w:rsidR="005E39D1" w:rsidRPr="005E39D1">
        <w:t xml:space="preserve"> düzenlenecek FIS Kupası müsabakasına katılacak sporcu ve görevli listesi ekte sunulmuştur.</w:t>
      </w:r>
    </w:p>
    <w:p w14:paraId="25D17234" w14:textId="3EAAEC95" w:rsidR="00293501" w:rsidRDefault="00F0502D" w:rsidP="00707ABE">
      <w:r>
        <w:t xml:space="preserve">     </w:t>
      </w:r>
      <w:r w:rsidR="005E39D1" w:rsidRPr="005E39D1">
        <w:t xml:space="preserve">Ayrıca söz konusu organizasyon öncesinde, 27 Şubat – 1 Mart tarihleri arasında Milli Takım kampı gerçekleştirilecektir. Kampa katılacak sporcu ve görevliler de </w:t>
      </w:r>
      <w:r w:rsidR="00FC20DF">
        <w:t xml:space="preserve">aşağıda </w:t>
      </w:r>
      <w:r w:rsidR="005E39D1" w:rsidRPr="005E39D1">
        <w:t xml:space="preserve"> belirtilmiştir.</w:t>
      </w:r>
    </w:p>
    <w:p w14:paraId="6F1700A4" w14:textId="60AF4D99" w:rsidR="00293501" w:rsidRDefault="002B5B3D" w:rsidP="00707ABE">
      <w:r>
        <w:t>Alp Disiplini FIS A Milli Takımı</w:t>
      </w:r>
    </w:p>
    <w:p w14:paraId="19531355" w14:textId="0510D9FA" w:rsidR="00D65C23" w:rsidRDefault="00D65C23" w:rsidP="00D65C23">
      <w:pPr>
        <w:pStyle w:val="ListeParagraf"/>
        <w:numPr>
          <w:ilvl w:val="0"/>
          <w:numId w:val="5"/>
        </w:numPr>
      </w:pPr>
      <w:r>
        <w:t>Thomas Kaan Onol Lang</w:t>
      </w:r>
    </w:p>
    <w:p w14:paraId="23196E5C" w14:textId="795140BD" w:rsidR="00D65C23" w:rsidRDefault="00D65C23" w:rsidP="00D65C23">
      <w:pPr>
        <w:pStyle w:val="ListeParagraf"/>
        <w:numPr>
          <w:ilvl w:val="0"/>
          <w:numId w:val="5"/>
        </w:numPr>
      </w:pPr>
      <w:r>
        <w:t>Rıfat Hamza Taş</w:t>
      </w:r>
    </w:p>
    <w:p w14:paraId="21AB8808" w14:textId="07496E60" w:rsidR="00D65C23" w:rsidRDefault="00D65C23" w:rsidP="00D65C23">
      <w:pPr>
        <w:pStyle w:val="ListeParagraf"/>
        <w:numPr>
          <w:ilvl w:val="0"/>
          <w:numId w:val="5"/>
        </w:numPr>
      </w:pPr>
      <w:r>
        <w:t>Can Göydaş</w:t>
      </w:r>
    </w:p>
    <w:p w14:paraId="4C8E4EC2" w14:textId="5B9E677A" w:rsidR="00D65C23" w:rsidRDefault="00D65C23" w:rsidP="00D65C23">
      <w:pPr>
        <w:pStyle w:val="ListeParagraf"/>
        <w:numPr>
          <w:ilvl w:val="0"/>
          <w:numId w:val="5"/>
        </w:numPr>
      </w:pPr>
      <w:r>
        <w:t>Kerem Çalış</w:t>
      </w:r>
    </w:p>
    <w:p w14:paraId="0DEC8347" w14:textId="197FFD2A" w:rsidR="00D65C23" w:rsidRDefault="00D65C23" w:rsidP="00D65C23">
      <w:pPr>
        <w:pStyle w:val="ListeParagraf"/>
        <w:numPr>
          <w:ilvl w:val="0"/>
          <w:numId w:val="5"/>
        </w:numPr>
      </w:pPr>
      <w:r>
        <w:t>Ada Hasırcı</w:t>
      </w:r>
    </w:p>
    <w:p w14:paraId="4574E487" w14:textId="3317613A" w:rsidR="00D65C23" w:rsidRDefault="00D65C23" w:rsidP="00D65C23">
      <w:pPr>
        <w:pStyle w:val="ListeParagraf"/>
        <w:numPr>
          <w:ilvl w:val="0"/>
          <w:numId w:val="5"/>
        </w:numPr>
      </w:pPr>
      <w:r>
        <w:t>Alev Nur Taşkent</w:t>
      </w:r>
    </w:p>
    <w:p w14:paraId="306FEF8D" w14:textId="1188603B" w:rsidR="00D65C23" w:rsidRDefault="00D65C23" w:rsidP="00D65C23">
      <w:pPr>
        <w:pStyle w:val="ListeParagraf"/>
        <w:numPr>
          <w:ilvl w:val="0"/>
          <w:numId w:val="5"/>
        </w:numPr>
      </w:pPr>
      <w:r>
        <w:t>Duru Yıkıcı</w:t>
      </w:r>
    </w:p>
    <w:p w14:paraId="105EF2AF" w14:textId="311ED7CC" w:rsidR="002B5B3D" w:rsidRDefault="00D65C23" w:rsidP="00D65C23">
      <w:pPr>
        <w:pStyle w:val="ListeParagraf"/>
        <w:numPr>
          <w:ilvl w:val="0"/>
          <w:numId w:val="5"/>
        </w:numPr>
      </w:pPr>
      <w:r>
        <w:t>Berra Kartal</w:t>
      </w:r>
    </w:p>
    <w:p w14:paraId="7A859802" w14:textId="4F05F2C7" w:rsidR="00350F39" w:rsidRDefault="00350F39" w:rsidP="00350F39">
      <w:r>
        <w:t>Alp Disiplini FIS B Milli Takımı</w:t>
      </w:r>
    </w:p>
    <w:p w14:paraId="52834571" w14:textId="77777777" w:rsidR="00AB0062" w:rsidRDefault="00AB0062" w:rsidP="00AB0062">
      <w:pPr>
        <w:pStyle w:val="ListeParagraf"/>
        <w:numPr>
          <w:ilvl w:val="0"/>
          <w:numId w:val="6"/>
        </w:numPr>
      </w:pPr>
      <w:r>
        <w:t xml:space="preserve">Arda Aydın </w:t>
      </w:r>
    </w:p>
    <w:p w14:paraId="110BF132" w14:textId="77777777" w:rsidR="00AB0062" w:rsidRDefault="00AB0062" w:rsidP="00AB0062">
      <w:pPr>
        <w:pStyle w:val="ListeParagraf"/>
        <w:numPr>
          <w:ilvl w:val="0"/>
          <w:numId w:val="6"/>
        </w:numPr>
      </w:pPr>
      <w:r>
        <w:t>Mahir Çelik</w:t>
      </w:r>
    </w:p>
    <w:p w14:paraId="76CE800D" w14:textId="4A72E615" w:rsidR="00AB0062" w:rsidRDefault="00AB0062" w:rsidP="00680659">
      <w:pPr>
        <w:pStyle w:val="ListeParagraf"/>
        <w:numPr>
          <w:ilvl w:val="0"/>
          <w:numId w:val="6"/>
        </w:numPr>
      </w:pPr>
      <w:r>
        <w:t>Kaan Bal</w:t>
      </w:r>
    </w:p>
    <w:p w14:paraId="6B13771E" w14:textId="77777777" w:rsidR="00AB0062" w:rsidRDefault="00AB0062" w:rsidP="00AB0062">
      <w:pPr>
        <w:pStyle w:val="ListeParagraf"/>
        <w:numPr>
          <w:ilvl w:val="0"/>
          <w:numId w:val="6"/>
        </w:numPr>
      </w:pPr>
      <w:r>
        <w:t>Nehir Atilla</w:t>
      </w:r>
    </w:p>
    <w:p w14:paraId="4AC03B6C" w14:textId="64CDB89A" w:rsidR="00350F39" w:rsidRDefault="00AB0062" w:rsidP="00AB0062">
      <w:pPr>
        <w:pStyle w:val="ListeParagraf"/>
        <w:numPr>
          <w:ilvl w:val="0"/>
          <w:numId w:val="6"/>
        </w:numPr>
      </w:pPr>
      <w:r>
        <w:t>Elif Çelik</w:t>
      </w:r>
    </w:p>
    <w:p w14:paraId="345C68C8" w14:textId="4564EE97" w:rsidR="00680659" w:rsidRDefault="00680659" w:rsidP="00AB0062">
      <w:pPr>
        <w:pStyle w:val="ListeParagraf"/>
        <w:numPr>
          <w:ilvl w:val="0"/>
          <w:numId w:val="6"/>
        </w:numPr>
      </w:pPr>
      <w:r>
        <w:t xml:space="preserve">İzlem Keysan </w:t>
      </w:r>
    </w:p>
    <w:p w14:paraId="32AC66B2" w14:textId="2F35269D" w:rsidR="00BA46CF" w:rsidRDefault="00BA46CF" w:rsidP="00BA46CF">
      <w:r>
        <w:t>Teknik Ekip</w:t>
      </w:r>
    </w:p>
    <w:p w14:paraId="0140C929" w14:textId="77777777" w:rsidR="00701E29" w:rsidRDefault="00701E29" w:rsidP="00701E29">
      <w:pPr>
        <w:pStyle w:val="ListeParagraf"/>
        <w:numPr>
          <w:ilvl w:val="0"/>
          <w:numId w:val="4"/>
        </w:numPr>
      </w:pPr>
      <w:r>
        <w:t>Atınç Taşdemir (Teknik Kurul) – 27 Şubat/6 Mart</w:t>
      </w:r>
    </w:p>
    <w:p w14:paraId="2D71DB6C" w14:textId="77777777" w:rsidR="00701E29" w:rsidRDefault="00701E29" w:rsidP="00701E29">
      <w:pPr>
        <w:pStyle w:val="ListeParagraf"/>
        <w:numPr>
          <w:ilvl w:val="0"/>
          <w:numId w:val="4"/>
        </w:numPr>
      </w:pPr>
      <w:r>
        <w:t xml:space="preserve">Fidan Kırbaç </w:t>
      </w:r>
      <w:proofErr w:type="spellStart"/>
      <w:r>
        <w:t>Özbakır</w:t>
      </w:r>
      <w:proofErr w:type="spellEnd"/>
      <w:r>
        <w:t xml:space="preserve"> (Teknik Kurul) – 27 Şubat/6 Mart</w:t>
      </w:r>
    </w:p>
    <w:p w14:paraId="25171301" w14:textId="5CA79A73" w:rsidR="00701E29" w:rsidRDefault="00701E29" w:rsidP="00BA46CF">
      <w:pPr>
        <w:pStyle w:val="ListeParagraf"/>
        <w:numPr>
          <w:ilvl w:val="0"/>
          <w:numId w:val="4"/>
        </w:numPr>
      </w:pPr>
      <w:r>
        <w:t>Emre Şimşek (Teknik Kurul) – 27 Şubat/6 Mart</w:t>
      </w:r>
    </w:p>
    <w:p w14:paraId="3A7C2EE5" w14:textId="2D094E90" w:rsidR="00471C85" w:rsidRDefault="00471C85" w:rsidP="00BA46CF">
      <w:pPr>
        <w:pStyle w:val="ListeParagraf"/>
        <w:numPr>
          <w:ilvl w:val="0"/>
          <w:numId w:val="4"/>
        </w:numPr>
      </w:pPr>
      <w:r>
        <w:t>Erkan Yeşilova</w:t>
      </w:r>
      <w:r w:rsidR="00F0502D">
        <w:t xml:space="preserve"> (Teknik Direktör) – 27 Şubat/6 Mart</w:t>
      </w:r>
    </w:p>
    <w:p w14:paraId="42168716" w14:textId="5777A33A" w:rsidR="00117481" w:rsidRDefault="00117481" w:rsidP="00BA46CF">
      <w:pPr>
        <w:pStyle w:val="ListeParagraf"/>
        <w:numPr>
          <w:ilvl w:val="0"/>
          <w:numId w:val="4"/>
        </w:numPr>
      </w:pPr>
      <w:r>
        <w:t>Erhan Göydaş</w:t>
      </w:r>
      <w:r w:rsidR="00F0502D">
        <w:t xml:space="preserve"> (Antrenör) – 27 Şubat/6 Mart</w:t>
      </w:r>
    </w:p>
    <w:p w14:paraId="4C420588" w14:textId="77777777" w:rsidR="00E600D2" w:rsidRDefault="00A376B2" w:rsidP="00E600D2">
      <w:pPr>
        <w:pStyle w:val="ListeParagraf"/>
        <w:numPr>
          <w:ilvl w:val="0"/>
          <w:numId w:val="4"/>
        </w:numPr>
      </w:pPr>
      <w:r>
        <w:t>Tayfun Yurdadön</w:t>
      </w:r>
      <w:r w:rsidR="00F0502D">
        <w:t xml:space="preserve"> (Antrenör) – 27 Şubat/6 Mart</w:t>
      </w:r>
      <w:r w:rsidR="00E600D2" w:rsidRPr="00E600D2">
        <w:t xml:space="preserve"> </w:t>
      </w:r>
    </w:p>
    <w:p w14:paraId="20A60126" w14:textId="76D82D44" w:rsidR="00E600D2" w:rsidRDefault="00857636" w:rsidP="009F1CAA">
      <w:pPr>
        <w:pStyle w:val="ListeParagraf"/>
        <w:numPr>
          <w:ilvl w:val="0"/>
          <w:numId w:val="4"/>
        </w:numPr>
      </w:pPr>
      <w:r>
        <w:t>Kürşat Üstündağ</w:t>
      </w:r>
      <w:r w:rsidR="00E600D2">
        <w:t xml:space="preserve"> </w:t>
      </w:r>
      <w:r>
        <w:t>(Antrenör)</w:t>
      </w:r>
      <w:r w:rsidR="009F1CAA">
        <w:t>27 Şubat -1 Mart</w:t>
      </w:r>
    </w:p>
    <w:p w14:paraId="5B65CB12" w14:textId="6437B15B" w:rsidR="005A6DE1" w:rsidRDefault="00857636" w:rsidP="005A6DE1">
      <w:pPr>
        <w:pStyle w:val="ListeParagraf"/>
        <w:numPr>
          <w:ilvl w:val="0"/>
          <w:numId w:val="4"/>
        </w:numPr>
      </w:pPr>
      <w:r>
        <w:t>Cembeli Duran</w:t>
      </w:r>
      <w:r w:rsidR="00D060D3">
        <w:t xml:space="preserve"> </w:t>
      </w:r>
      <w:r w:rsidR="00F2307A">
        <w:t>(Antrenör)27 Şubat -1 Mart</w:t>
      </w:r>
    </w:p>
    <w:p w14:paraId="5F5E0185" w14:textId="41CB9D7E" w:rsidR="00BA46CF" w:rsidRDefault="00BA46CF" w:rsidP="00F0502D"/>
    <w:p w14:paraId="4C53D444" w14:textId="56C35266" w:rsidR="00F0502D" w:rsidRDefault="00F0502D" w:rsidP="00F0502D">
      <w:pPr>
        <w:ind w:left="360"/>
        <w:jc w:val="right"/>
      </w:pPr>
    </w:p>
    <w:sectPr w:rsidR="00F05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D6774"/>
    <w:multiLevelType w:val="hybridMultilevel"/>
    <w:tmpl w:val="1D4C48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54919"/>
    <w:multiLevelType w:val="hybridMultilevel"/>
    <w:tmpl w:val="E534B4D0"/>
    <w:lvl w:ilvl="0" w:tplc="23109C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45057"/>
    <w:multiLevelType w:val="hybridMultilevel"/>
    <w:tmpl w:val="44F851A0"/>
    <w:lvl w:ilvl="0" w:tplc="60AC20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F2320"/>
    <w:multiLevelType w:val="hybridMultilevel"/>
    <w:tmpl w:val="F66E9768"/>
    <w:lvl w:ilvl="0" w:tplc="407E78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F4137"/>
    <w:multiLevelType w:val="hybridMultilevel"/>
    <w:tmpl w:val="EF226EB2"/>
    <w:lvl w:ilvl="0" w:tplc="83864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048A5"/>
    <w:multiLevelType w:val="hybridMultilevel"/>
    <w:tmpl w:val="5FE8A5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792560">
    <w:abstractNumId w:val="3"/>
  </w:num>
  <w:num w:numId="2" w16cid:durableId="133915781">
    <w:abstractNumId w:val="1"/>
  </w:num>
  <w:num w:numId="3" w16cid:durableId="743841547">
    <w:abstractNumId w:val="2"/>
  </w:num>
  <w:num w:numId="4" w16cid:durableId="985740637">
    <w:abstractNumId w:val="4"/>
  </w:num>
  <w:num w:numId="5" w16cid:durableId="1568564617">
    <w:abstractNumId w:val="5"/>
  </w:num>
  <w:num w:numId="6" w16cid:durableId="2025472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ABE"/>
    <w:rsid w:val="00011E44"/>
    <w:rsid w:val="00117481"/>
    <w:rsid w:val="00232A76"/>
    <w:rsid w:val="00293501"/>
    <w:rsid w:val="002B5B3D"/>
    <w:rsid w:val="00350F39"/>
    <w:rsid w:val="00442B01"/>
    <w:rsid w:val="00471C85"/>
    <w:rsid w:val="004B7790"/>
    <w:rsid w:val="00503C98"/>
    <w:rsid w:val="00532329"/>
    <w:rsid w:val="005A6DE1"/>
    <w:rsid w:val="005D12CF"/>
    <w:rsid w:val="005D37FB"/>
    <w:rsid w:val="005E39D1"/>
    <w:rsid w:val="005F7266"/>
    <w:rsid w:val="00654EEE"/>
    <w:rsid w:val="00680659"/>
    <w:rsid w:val="00701E29"/>
    <w:rsid w:val="00707ABE"/>
    <w:rsid w:val="00721209"/>
    <w:rsid w:val="007534C7"/>
    <w:rsid w:val="007C143A"/>
    <w:rsid w:val="007D388A"/>
    <w:rsid w:val="007D408C"/>
    <w:rsid w:val="007E7A9D"/>
    <w:rsid w:val="00857636"/>
    <w:rsid w:val="00870BF5"/>
    <w:rsid w:val="008F4367"/>
    <w:rsid w:val="009B5C93"/>
    <w:rsid w:val="009F1CAA"/>
    <w:rsid w:val="00A376B2"/>
    <w:rsid w:val="00A85DD8"/>
    <w:rsid w:val="00AB0062"/>
    <w:rsid w:val="00AC7E12"/>
    <w:rsid w:val="00B86EF1"/>
    <w:rsid w:val="00B93B77"/>
    <w:rsid w:val="00BA46CF"/>
    <w:rsid w:val="00BD160A"/>
    <w:rsid w:val="00D060D3"/>
    <w:rsid w:val="00D42FAE"/>
    <w:rsid w:val="00D65C23"/>
    <w:rsid w:val="00D84280"/>
    <w:rsid w:val="00E600D2"/>
    <w:rsid w:val="00F0502D"/>
    <w:rsid w:val="00F2307A"/>
    <w:rsid w:val="00F4011B"/>
    <w:rsid w:val="00FC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1531"/>
  <w15:chartTrackingRefBased/>
  <w15:docId w15:val="{A8ED1461-747B-4598-A4A6-2E6A83EA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93501"/>
    <w:pPr>
      <w:ind w:left="720"/>
      <w:contextualSpacing/>
    </w:pPr>
  </w:style>
  <w:style w:type="paragraph" w:customStyle="1" w:styleId="p1">
    <w:name w:val="p1"/>
    <w:basedOn w:val="Normal"/>
    <w:rsid w:val="005E39D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Pakipek Tekstil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1020jet</cp:lastModifiedBy>
  <cp:revision>2</cp:revision>
  <dcterms:created xsi:type="dcterms:W3CDTF">2026-02-26T18:19:00Z</dcterms:created>
  <dcterms:modified xsi:type="dcterms:W3CDTF">2026-02-26T18:19:00Z</dcterms:modified>
</cp:coreProperties>
</file>