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CDD1" w14:textId="44F860DD" w:rsidR="00707ABE" w:rsidRDefault="00707ABE" w:rsidP="00707ABE">
      <w:pPr>
        <w:jc w:val="center"/>
      </w:pPr>
      <w:r>
        <w:t>TÜRKİYE KAYAK FEDERASYONU BAŞKANLIĞ</w:t>
      </w:r>
      <w:r w:rsidR="00CA78E7">
        <w:t>I</w:t>
      </w:r>
    </w:p>
    <w:p w14:paraId="63A49876" w14:textId="77777777" w:rsidR="00707ABE" w:rsidRDefault="00707ABE" w:rsidP="00707ABE"/>
    <w:p w14:paraId="3C79C042" w14:textId="24FBD991" w:rsidR="00707ABE" w:rsidRDefault="00293501" w:rsidP="00707ABE">
      <w:r>
        <w:t xml:space="preserve">     Federasyonumuzun faaliyet programında yer alan 25-27 Şubat </w:t>
      </w:r>
      <w:r w:rsidR="005A0D83">
        <w:t xml:space="preserve">FIS </w:t>
      </w:r>
      <w:r>
        <w:t>Çocuk Kupasında sporcu ve görevli listesi aşağıdaki ekteki gibidir.</w:t>
      </w:r>
    </w:p>
    <w:p w14:paraId="25D17234" w14:textId="281023A9" w:rsidR="00293501" w:rsidRDefault="00293501" w:rsidP="00707ABE">
      <w:r>
        <w:t xml:space="preserve">    </w:t>
      </w:r>
    </w:p>
    <w:p w14:paraId="6F1700A4" w14:textId="77777777" w:rsidR="00293501" w:rsidRDefault="00293501" w:rsidP="00707ABE">
      <w:r>
        <w:t xml:space="preserve">A Milli Çocuk Takımı </w:t>
      </w:r>
    </w:p>
    <w:p w14:paraId="608085EB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Feriha Defne Çelebi</w:t>
      </w:r>
    </w:p>
    <w:p w14:paraId="3D9E6941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Ada Orhon</w:t>
      </w:r>
    </w:p>
    <w:p w14:paraId="0138B723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Duru Sucak</w:t>
      </w:r>
    </w:p>
    <w:p w14:paraId="77D668FE" w14:textId="46395DFB" w:rsidR="00293501" w:rsidRDefault="00E73D64" w:rsidP="00293501">
      <w:pPr>
        <w:pStyle w:val="ListeParagraf"/>
        <w:numPr>
          <w:ilvl w:val="0"/>
          <w:numId w:val="1"/>
        </w:numPr>
      </w:pPr>
      <w:r>
        <w:t>E</w:t>
      </w:r>
      <w:r w:rsidR="003C0F39">
        <w:t>ge Alper Kılıç</w:t>
      </w:r>
    </w:p>
    <w:p w14:paraId="7786C9B7" w14:textId="03C5C117" w:rsidR="00293501" w:rsidRDefault="00C45C68" w:rsidP="00293501">
      <w:pPr>
        <w:pStyle w:val="ListeParagraf"/>
        <w:numPr>
          <w:ilvl w:val="0"/>
          <w:numId w:val="1"/>
        </w:numPr>
      </w:pPr>
      <w:r>
        <w:t>Eren Okumuş</w:t>
      </w:r>
    </w:p>
    <w:p w14:paraId="08F55703" w14:textId="117B0006" w:rsidR="00293501" w:rsidRDefault="00C45C68" w:rsidP="00293501">
      <w:pPr>
        <w:pStyle w:val="ListeParagraf"/>
        <w:numPr>
          <w:ilvl w:val="0"/>
          <w:numId w:val="1"/>
        </w:numPr>
      </w:pPr>
      <w:r>
        <w:t>Emirhan Okumuş</w:t>
      </w:r>
    </w:p>
    <w:p w14:paraId="4717C65C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Cemre Nil Aydın</w:t>
      </w:r>
    </w:p>
    <w:p w14:paraId="7621A111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Şengül Nisa İpek</w:t>
      </w:r>
    </w:p>
    <w:p w14:paraId="032D0DBA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Utku Demir Kanber</w:t>
      </w:r>
    </w:p>
    <w:p w14:paraId="7274587B" w14:textId="77777777" w:rsidR="00293501" w:rsidRDefault="00293501" w:rsidP="00293501">
      <w:pPr>
        <w:pStyle w:val="ListeParagraf"/>
        <w:numPr>
          <w:ilvl w:val="0"/>
          <w:numId w:val="1"/>
        </w:numPr>
      </w:pPr>
      <w:r>
        <w:t>Alp Lüle</w:t>
      </w:r>
    </w:p>
    <w:p w14:paraId="74736490" w14:textId="77777777" w:rsidR="00293501" w:rsidRDefault="00293501" w:rsidP="00293501">
      <w:r>
        <w:t>B Milli Çocuk Takımı</w:t>
      </w:r>
    </w:p>
    <w:p w14:paraId="09E5DF14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Sare Erdemir</w:t>
      </w:r>
    </w:p>
    <w:p w14:paraId="52ABB1FE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Bade Öğücü</w:t>
      </w:r>
    </w:p>
    <w:p w14:paraId="1FD8522A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Ural Ergün</w:t>
      </w:r>
    </w:p>
    <w:p w14:paraId="48D4D685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Ali Ege Oğan</w:t>
      </w:r>
    </w:p>
    <w:p w14:paraId="28368E2D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Elis Kayışlı</w:t>
      </w:r>
    </w:p>
    <w:p w14:paraId="4FF9105D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Ayşe İdil Aydın</w:t>
      </w:r>
    </w:p>
    <w:p w14:paraId="20F5AC95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Büşra Ada Köşedar</w:t>
      </w:r>
    </w:p>
    <w:p w14:paraId="0BEAA015" w14:textId="3749F802" w:rsidR="00293501" w:rsidRDefault="00221726" w:rsidP="00293501">
      <w:pPr>
        <w:pStyle w:val="ListeParagraf"/>
        <w:numPr>
          <w:ilvl w:val="0"/>
          <w:numId w:val="2"/>
        </w:numPr>
      </w:pPr>
      <w:r>
        <w:t>Çınar Aybars</w:t>
      </w:r>
    </w:p>
    <w:p w14:paraId="430BF1D6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Aslan Başaran Ulusoy</w:t>
      </w:r>
    </w:p>
    <w:p w14:paraId="3C497F07" w14:textId="77777777" w:rsidR="00293501" w:rsidRDefault="00293501" w:rsidP="00293501">
      <w:pPr>
        <w:pStyle w:val="ListeParagraf"/>
        <w:numPr>
          <w:ilvl w:val="0"/>
          <w:numId w:val="2"/>
        </w:numPr>
      </w:pPr>
      <w:r>
        <w:t>Devin Kuzey Uslu</w:t>
      </w:r>
    </w:p>
    <w:p w14:paraId="6A9AF2AD" w14:textId="77777777" w:rsidR="00293501" w:rsidRDefault="00293501" w:rsidP="00293501">
      <w:r>
        <w:t>C Milli Çocuk Takımı</w:t>
      </w:r>
    </w:p>
    <w:p w14:paraId="555CCD75" w14:textId="77777777" w:rsidR="00293501" w:rsidRDefault="00293501" w:rsidP="00293501">
      <w:pPr>
        <w:pStyle w:val="ListeParagraf"/>
        <w:numPr>
          <w:ilvl w:val="0"/>
          <w:numId w:val="3"/>
        </w:numPr>
      </w:pPr>
      <w:r>
        <w:t>Başak Polat</w:t>
      </w:r>
    </w:p>
    <w:p w14:paraId="6442EFF2" w14:textId="77777777" w:rsidR="00293501" w:rsidRDefault="00293501" w:rsidP="00293501">
      <w:pPr>
        <w:pStyle w:val="ListeParagraf"/>
        <w:numPr>
          <w:ilvl w:val="0"/>
          <w:numId w:val="3"/>
        </w:numPr>
      </w:pPr>
      <w:r>
        <w:t>Ela Melek Kulaberoğlu</w:t>
      </w:r>
    </w:p>
    <w:p w14:paraId="76FC0D13" w14:textId="77777777" w:rsidR="00293501" w:rsidRDefault="00293501" w:rsidP="00293501">
      <w:pPr>
        <w:pStyle w:val="ListeParagraf"/>
        <w:numPr>
          <w:ilvl w:val="0"/>
          <w:numId w:val="3"/>
        </w:numPr>
      </w:pPr>
      <w:r>
        <w:t>Ubeyde Hanifi Turan</w:t>
      </w:r>
    </w:p>
    <w:p w14:paraId="3E8E7CE6" w14:textId="77777777" w:rsidR="00293501" w:rsidRDefault="00293501" w:rsidP="00707ABE">
      <w:pPr>
        <w:pStyle w:val="ListeParagraf"/>
        <w:numPr>
          <w:ilvl w:val="0"/>
          <w:numId w:val="3"/>
        </w:numPr>
      </w:pPr>
      <w:r>
        <w:t>Mert Devetzi</w:t>
      </w:r>
      <w:r w:rsidR="00BA46CF">
        <w:t>oğlu</w:t>
      </w:r>
    </w:p>
    <w:p w14:paraId="7B5A6C14" w14:textId="77777777" w:rsidR="00BA46CF" w:rsidRDefault="00BA46CF" w:rsidP="00707ABE">
      <w:pPr>
        <w:pStyle w:val="ListeParagraf"/>
        <w:numPr>
          <w:ilvl w:val="0"/>
          <w:numId w:val="3"/>
        </w:numPr>
      </w:pPr>
      <w:r>
        <w:t>Beren Su Pekayla</w:t>
      </w:r>
    </w:p>
    <w:p w14:paraId="56F12404" w14:textId="77777777" w:rsidR="00BA46CF" w:rsidRDefault="00BA46CF" w:rsidP="00707ABE">
      <w:pPr>
        <w:pStyle w:val="ListeParagraf"/>
        <w:numPr>
          <w:ilvl w:val="0"/>
          <w:numId w:val="3"/>
        </w:numPr>
      </w:pPr>
      <w:r>
        <w:t>Nazlı Zamur</w:t>
      </w:r>
    </w:p>
    <w:p w14:paraId="7BFF84BE" w14:textId="77777777" w:rsidR="00BA46CF" w:rsidRDefault="00BA46CF" w:rsidP="00707ABE">
      <w:pPr>
        <w:pStyle w:val="ListeParagraf"/>
        <w:numPr>
          <w:ilvl w:val="0"/>
          <w:numId w:val="3"/>
        </w:numPr>
      </w:pPr>
      <w:r>
        <w:t>Derya Seylan</w:t>
      </w:r>
    </w:p>
    <w:p w14:paraId="14945E51" w14:textId="7BAC80F5" w:rsidR="00BA46CF" w:rsidRDefault="008B4450" w:rsidP="00707ABE">
      <w:pPr>
        <w:pStyle w:val="ListeParagraf"/>
        <w:numPr>
          <w:ilvl w:val="0"/>
          <w:numId w:val="3"/>
        </w:numPr>
      </w:pPr>
      <w:r>
        <w:t>Alp Alakoç</w:t>
      </w:r>
    </w:p>
    <w:p w14:paraId="1AF3157B" w14:textId="642BC33B" w:rsidR="00BA46CF" w:rsidRDefault="008B4450" w:rsidP="00707ABE">
      <w:pPr>
        <w:pStyle w:val="ListeParagraf"/>
        <w:numPr>
          <w:ilvl w:val="0"/>
          <w:numId w:val="3"/>
        </w:numPr>
      </w:pPr>
      <w:r>
        <w:t>Ali Budak</w:t>
      </w:r>
    </w:p>
    <w:p w14:paraId="7A8BD12B" w14:textId="6C95054C" w:rsidR="00BA46CF" w:rsidRDefault="008B4450" w:rsidP="00707ABE">
      <w:pPr>
        <w:pStyle w:val="ListeParagraf"/>
        <w:numPr>
          <w:ilvl w:val="0"/>
          <w:numId w:val="3"/>
        </w:numPr>
      </w:pPr>
      <w:r>
        <w:t>Baran İzgin</w:t>
      </w:r>
    </w:p>
    <w:p w14:paraId="60E45561" w14:textId="77777777" w:rsidR="00BA46CF" w:rsidRDefault="00BA46CF" w:rsidP="00BA46CF"/>
    <w:p w14:paraId="32AC66B2" w14:textId="77777777" w:rsidR="00BA46CF" w:rsidRDefault="00BA46CF" w:rsidP="00BA46CF">
      <w:r>
        <w:t>Teknik Ekip</w:t>
      </w:r>
    </w:p>
    <w:p w14:paraId="04D7825E" w14:textId="77777777" w:rsidR="00EE6C03" w:rsidRDefault="00EE6C03" w:rsidP="00EE6C03">
      <w:pPr>
        <w:pStyle w:val="ListeParagraf"/>
        <w:numPr>
          <w:ilvl w:val="0"/>
          <w:numId w:val="4"/>
        </w:numPr>
      </w:pPr>
      <w:r>
        <w:t>Atınç Taşdemir (Teknik Kurul)</w:t>
      </w:r>
    </w:p>
    <w:p w14:paraId="5AB10994" w14:textId="77777777" w:rsidR="00EE6C03" w:rsidRDefault="00EE6C03" w:rsidP="00EE6C03">
      <w:pPr>
        <w:pStyle w:val="ListeParagraf"/>
        <w:numPr>
          <w:ilvl w:val="0"/>
          <w:numId w:val="4"/>
        </w:numPr>
      </w:pPr>
      <w:r>
        <w:t>Fidan Kırbaç Özbakır (Teknik Kurul)</w:t>
      </w:r>
    </w:p>
    <w:p w14:paraId="2696DE36" w14:textId="5EA5D80C" w:rsidR="00EE6C03" w:rsidRDefault="00EE6C03" w:rsidP="00EE6C03">
      <w:pPr>
        <w:pStyle w:val="ListeParagraf"/>
        <w:numPr>
          <w:ilvl w:val="0"/>
          <w:numId w:val="4"/>
        </w:numPr>
      </w:pPr>
      <w:r>
        <w:t>Emre Şimşek (Teknik Kurul)</w:t>
      </w:r>
    </w:p>
    <w:p w14:paraId="5CA3368A" w14:textId="239858E4" w:rsidR="0005649F" w:rsidRDefault="0005649F" w:rsidP="00BA46CF">
      <w:pPr>
        <w:pStyle w:val="ListeParagraf"/>
        <w:numPr>
          <w:ilvl w:val="0"/>
          <w:numId w:val="4"/>
        </w:numPr>
      </w:pPr>
      <w:r>
        <w:t>Erkan Yeşilova (Teknik Direktör)</w:t>
      </w:r>
    </w:p>
    <w:p w14:paraId="7ADC105E" w14:textId="62A0BD22" w:rsidR="0005649F" w:rsidRDefault="0005649F" w:rsidP="00BA46CF">
      <w:pPr>
        <w:pStyle w:val="ListeParagraf"/>
        <w:numPr>
          <w:ilvl w:val="0"/>
          <w:numId w:val="4"/>
        </w:numPr>
      </w:pPr>
      <w:r>
        <w:t>Erhan Göydaş (Antrenör)</w:t>
      </w:r>
    </w:p>
    <w:p w14:paraId="1AEC8931" w14:textId="7A0994ED" w:rsidR="00BA46CF" w:rsidRDefault="007D388A" w:rsidP="00BA46CF">
      <w:pPr>
        <w:pStyle w:val="ListeParagraf"/>
        <w:numPr>
          <w:ilvl w:val="0"/>
          <w:numId w:val="4"/>
        </w:numPr>
      </w:pPr>
      <w:r>
        <w:t xml:space="preserve">Nihat Enes Limon </w:t>
      </w:r>
      <w:r w:rsidR="00BA46CF">
        <w:t>(Antrenör)</w:t>
      </w:r>
    </w:p>
    <w:p w14:paraId="7F57DE0F" w14:textId="4062D5F8" w:rsidR="00BA46CF" w:rsidRDefault="007D388A" w:rsidP="00BA46CF">
      <w:pPr>
        <w:pStyle w:val="ListeParagraf"/>
        <w:numPr>
          <w:ilvl w:val="0"/>
          <w:numId w:val="4"/>
        </w:numPr>
      </w:pPr>
      <w:r>
        <w:t xml:space="preserve">Oğuzhan Taşdemir </w:t>
      </w:r>
      <w:r w:rsidR="00BA46CF">
        <w:t>(Antrenör)</w:t>
      </w:r>
    </w:p>
    <w:p w14:paraId="68446B05" w14:textId="6AA96718" w:rsidR="00AC7E12" w:rsidRDefault="00AC7E12" w:rsidP="00BA46CF">
      <w:pPr>
        <w:pStyle w:val="ListeParagraf"/>
        <w:numPr>
          <w:ilvl w:val="0"/>
          <w:numId w:val="4"/>
        </w:numPr>
      </w:pPr>
      <w:r>
        <w:t>Harun Öz (Antrenör)</w:t>
      </w:r>
    </w:p>
    <w:p w14:paraId="03CCB590" w14:textId="77777777" w:rsidR="00BA46CF" w:rsidRDefault="00BA46CF" w:rsidP="00BA46CF">
      <w:pPr>
        <w:ind w:left="360"/>
      </w:pPr>
    </w:p>
    <w:p w14:paraId="5F5E0185" w14:textId="77777777" w:rsidR="00BA46CF" w:rsidRDefault="00BA46CF" w:rsidP="00BA46CF">
      <w:pPr>
        <w:ind w:left="360"/>
      </w:pPr>
    </w:p>
    <w:p w14:paraId="5B2E7614" w14:textId="2A711822" w:rsidR="00BA46CF" w:rsidRDefault="00BA46CF" w:rsidP="00BA46CF">
      <w:pPr>
        <w:ind w:left="360"/>
        <w:jc w:val="right"/>
      </w:pPr>
    </w:p>
    <w:p w14:paraId="51B02680" w14:textId="77777777" w:rsidR="00CA78E7" w:rsidRDefault="00CA78E7" w:rsidP="00BA46CF">
      <w:pPr>
        <w:ind w:left="360"/>
        <w:jc w:val="right"/>
      </w:pPr>
    </w:p>
    <w:p w14:paraId="42CF5C2E" w14:textId="77777777" w:rsidR="00CA78E7" w:rsidRDefault="00CA78E7" w:rsidP="00BA46CF">
      <w:pPr>
        <w:ind w:left="360"/>
        <w:jc w:val="right"/>
      </w:pPr>
    </w:p>
    <w:sectPr w:rsidR="00CA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919"/>
    <w:multiLevelType w:val="hybridMultilevel"/>
    <w:tmpl w:val="E534B4D0"/>
    <w:lvl w:ilvl="0" w:tplc="23109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45057"/>
    <w:multiLevelType w:val="hybridMultilevel"/>
    <w:tmpl w:val="44F851A0"/>
    <w:lvl w:ilvl="0" w:tplc="60AC2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2320"/>
    <w:multiLevelType w:val="hybridMultilevel"/>
    <w:tmpl w:val="F66E9768"/>
    <w:lvl w:ilvl="0" w:tplc="407E7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F4137"/>
    <w:multiLevelType w:val="hybridMultilevel"/>
    <w:tmpl w:val="EF226EB2"/>
    <w:lvl w:ilvl="0" w:tplc="8386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51554">
    <w:abstractNumId w:val="2"/>
  </w:num>
  <w:num w:numId="2" w16cid:durableId="1732465769">
    <w:abstractNumId w:val="0"/>
  </w:num>
  <w:num w:numId="3" w16cid:durableId="470710829">
    <w:abstractNumId w:val="1"/>
  </w:num>
  <w:num w:numId="4" w16cid:durableId="167117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E"/>
    <w:rsid w:val="00027677"/>
    <w:rsid w:val="0005649F"/>
    <w:rsid w:val="00221726"/>
    <w:rsid w:val="00252480"/>
    <w:rsid w:val="00293501"/>
    <w:rsid w:val="00366C69"/>
    <w:rsid w:val="003C0F39"/>
    <w:rsid w:val="00532329"/>
    <w:rsid w:val="005A0D83"/>
    <w:rsid w:val="00707ABE"/>
    <w:rsid w:val="00721209"/>
    <w:rsid w:val="007C143A"/>
    <w:rsid w:val="007D388A"/>
    <w:rsid w:val="007D408C"/>
    <w:rsid w:val="008B4450"/>
    <w:rsid w:val="00A6045A"/>
    <w:rsid w:val="00A85DD8"/>
    <w:rsid w:val="00AC7E12"/>
    <w:rsid w:val="00BA46CF"/>
    <w:rsid w:val="00C45C68"/>
    <w:rsid w:val="00CA78E7"/>
    <w:rsid w:val="00CF0372"/>
    <w:rsid w:val="00E73D64"/>
    <w:rsid w:val="00E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1531"/>
  <w15:chartTrackingRefBased/>
  <w15:docId w15:val="{A8ED1461-747B-4598-A4A6-2E6A83E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Pakipek Tekstil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1020jet</cp:lastModifiedBy>
  <cp:revision>2</cp:revision>
  <dcterms:created xsi:type="dcterms:W3CDTF">2026-02-25T20:54:00Z</dcterms:created>
  <dcterms:modified xsi:type="dcterms:W3CDTF">2026-02-25T20:54:00Z</dcterms:modified>
</cp:coreProperties>
</file>