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23E56" w14:textId="6747ACFE" w:rsidR="003B44E8" w:rsidRPr="008A5115" w:rsidRDefault="003B44E8" w:rsidP="003B44E8">
      <w:pPr>
        <w:rPr>
          <w:b/>
          <w:bCs/>
          <w:sz w:val="28"/>
          <w:szCs w:val="28"/>
        </w:rPr>
      </w:pPr>
      <w:r w:rsidRPr="008A5115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 w:rsidRPr="008A5115">
        <w:rPr>
          <w:b/>
          <w:bCs/>
          <w:sz w:val="28"/>
          <w:szCs w:val="28"/>
        </w:rPr>
        <w:t>Minikler Festiva</w:t>
      </w:r>
      <w:r w:rsidR="005E50FE" w:rsidRPr="008A5115">
        <w:rPr>
          <w:b/>
          <w:bCs/>
          <w:sz w:val="28"/>
          <w:szCs w:val="28"/>
        </w:rPr>
        <w:t xml:space="preserve">li </w:t>
      </w:r>
      <w:proofErr w:type="spellStart"/>
      <w:r w:rsidR="005E50FE" w:rsidRPr="008A5115">
        <w:rPr>
          <w:b/>
          <w:bCs/>
          <w:sz w:val="28"/>
          <w:szCs w:val="28"/>
        </w:rPr>
        <w:t>Reglamanı</w:t>
      </w:r>
      <w:proofErr w:type="spellEnd"/>
    </w:p>
    <w:p w14:paraId="4B0E2EDA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a) Yarışma Yapısı</w:t>
      </w:r>
    </w:p>
    <w:p w14:paraId="7A283137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Minikler Festivali, aksi ilan edilmedikçe 3 yarışmadan oluşur.</w:t>
      </w:r>
    </w:p>
    <w:p w14:paraId="72F50AE1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Festivaldeki yarışmalar, 2 iniş üzerinden yalnızca GS yarışı olarak düzenlenir.</w:t>
      </w:r>
    </w:p>
    <w:p w14:paraId="3DAF5C57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En iyi derece, sporcunun sıralamasını belirler.</w:t>
      </w:r>
    </w:p>
    <w:p w14:paraId="52883478" w14:textId="21E2B865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İkinci inişe tüm sporcular katılabilir.</w:t>
      </w:r>
    </w:p>
    <w:p w14:paraId="4E51B5B0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b) Ödüllendirme</w:t>
      </w:r>
    </w:p>
    <w:p w14:paraId="2FB3EF77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Her yaş grubunda ilk 4 sporcu podyuma çıkar.</w:t>
      </w:r>
    </w:p>
    <w:p w14:paraId="1C39E8A2" w14:textId="20F99556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4 sporcuya madalya verilir.</w:t>
      </w:r>
    </w:p>
    <w:p w14:paraId="749E4ADE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c) Lig Yarışmalarına Katılım</w:t>
      </w:r>
    </w:p>
    <w:p w14:paraId="544DDE6E" w14:textId="376AECAE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Bir önceki sezon yapılan Minikler Festivallerinde ilk 3’te yer alan sporcular,</w:t>
      </w:r>
      <w:r w:rsidR="00AE6F1B">
        <w:rPr>
          <w:sz w:val="28"/>
          <w:szCs w:val="28"/>
        </w:rPr>
        <w:t xml:space="preserve"> </w:t>
      </w:r>
      <w:r w:rsidRPr="008A5115">
        <w:rPr>
          <w:sz w:val="28"/>
          <w:szCs w:val="28"/>
        </w:rPr>
        <w:t>mevcut sezonda doğrudan Lig yarışmalarına katılma hakkı elde ederler.</w:t>
      </w:r>
    </w:p>
    <w:p w14:paraId="4A5B0949" w14:textId="1C06A3BC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d) Katılım Şartları</w:t>
      </w:r>
      <w:r w:rsidR="00AE6F1B">
        <w:rPr>
          <w:sz w:val="28"/>
          <w:szCs w:val="28"/>
        </w:rPr>
        <w:t>:</w:t>
      </w:r>
    </w:p>
    <w:p w14:paraId="218021DE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Minikler Festivali’ne 2016, 2017, 2018 ve 2019 doğumlu sporcular katılabilir.</w:t>
      </w:r>
    </w:p>
    <w:p w14:paraId="4862D4A0" w14:textId="5217E245" w:rsidR="008A5115" w:rsidRP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NOT: Festival yaş kategorisi kapsamında düzenlenecek 02.02.2026 tarihli GS yarışı için evrak alımı, </w:t>
      </w:r>
      <w:proofErr w:type="gramStart"/>
      <w:r w:rsidRPr="008A5115">
        <w:rPr>
          <w:sz w:val="28"/>
          <w:szCs w:val="28"/>
        </w:rPr>
        <w:t>08:30</w:t>
      </w:r>
      <w:proofErr w:type="gramEnd"/>
      <w:r w:rsidRPr="008A5115">
        <w:rPr>
          <w:sz w:val="28"/>
          <w:szCs w:val="28"/>
        </w:rPr>
        <w:t xml:space="preserve"> – 09:30 saatleri arasında</w:t>
      </w:r>
      <w:r>
        <w:rPr>
          <w:sz w:val="28"/>
          <w:szCs w:val="28"/>
        </w:rPr>
        <w:t xml:space="preserve"> Erzincan Ergan Dağı’nda bulunan </w:t>
      </w:r>
      <w:r w:rsidR="00AE6F1B">
        <w:rPr>
          <w:sz w:val="28"/>
          <w:szCs w:val="28"/>
        </w:rPr>
        <w:t>sekreta</w:t>
      </w:r>
      <w:r w:rsidRPr="008A5115">
        <w:rPr>
          <w:sz w:val="28"/>
          <w:szCs w:val="28"/>
        </w:rPr>
        <w:t xml:space="preserve">rya </w:t>
      </w:r>
      <w:r>
        <w:rPr>
          <w:sz w:val="28"/>
          <w:szCs w:val="28"/>
        </w:rPr>
        <w:t xml:space="preserve">ofisinde </w:t>
      </w:r>
      <w:r w:rsidRPr="008A5115">
        <w:rPr>
          <w:sz w:val="28"/>
          <w:szCs w:val="28"/>
        </w:rPr>
        <w:t>yapılacaktır.</w:t>
      </w:r>
    </w:p>
    <w:p w14:paraId="1283D45F" w14:textId="77777777" w:rsidR="008A5115" w:rsidRP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>Başvurular, sporcuya ait veli muvafakatnamesi ile gerçekleştirilecektir.</w:t>
      </w:r>
    </w:p>
    <w:p w14:paraId="27E7FCE7" w14:textId="09DDFC45" w:rsid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>Pist tanıma ile ilgili bilgiler, evrak kayıt işlemleri tamamlandıktan sonra, zamanlama grubu tarafından antrenörlere ayrıca bildirilecektir.</w:t>
      </w:r>
    </w:p>
    <w:p w14:paraId="737F9184" w14:textId="77777777" w:rsidR="008A5115" w:rsidRDefault="008A5115" w:rsidP="008A5115">
      <w:pPr>
        <w:rPr>
          <w:sz w:val="28"/>
          <w:szCs w:val="28"/>
        </w:rPr>
      </w:pPr>
    </w:p>
    <w:p w14:paraId="60824A09" w14:textId="77777777" w:rsidR="008A5115" w:rsidRDefault="008A5115" w:rsidP="008A5115">
      <w:pPr>
        <w:rPr>
          <w:sz w:val="28"/>
          <w:szCs w:val="28"/>
        </w:rPr>
      </w:pPr>
    </w:p>
    <w:p w14:paraId="389F9A80" w14:textId="77777777" w:rsidR="008A5115" w:rsidRDefault="008A5115" w:rsidP="008A5115">
      <w:pPr>
        <w:rPr>
          <w:sz w:val="28"/>
          <w:szCs w:val="28"/>
        </w:rPr>
      </w:pPr>
    </w:p>
    <w:p w14:paraId="6373A0D5" w14:textId="77777777" w:rsidR="008A5115" w:rsidRDefault="008A5115" w:rsidP="008A5115">
      <w:pPr>
        <w:rPr>
          <w:sz w:val="28"/>
          <w:szCs w:val="28"/>
        </w:rPr>
      </w:pPr>
    </w:p>
    <w:p w14:paraId="72F541B6" w14:textId="77777777" w:rsidR="008A5115" w:rsidRPr="008A5115" w:rsidRDefault="008A5115" w:rsidP="008A5115">
      <w:pPr>
        <w:rPr>
          <w:sz w:val="28"/>
          <w:szCs w:val="28"/>
        </w:rPr>
      </w:pPr>
    </w:p>
    <w:p w14:paraId="564BB31A" w14:textId="4E6E6569" w:rsidR="003B44E8" w:rsidRPr="008A5115" w:rsidRDefault="003B44E8" w:rsidP="003B44E8">
      <w:pPr>
        <w:rPr>
          <w:b/>
          <w:bCs/>
          <w:sz w:val="28"/>
          <w:szCs w:val="28"/>
        </w:rPr>
      </w:pPr>
      <w:r w:rsidRPr="008A5115">
        <w:rPr>
          <w:b/>
          <w:bCs/>
          <w:sz w:val="28"/>
          <w:szCs w:val="28"/>
        </w:rPr>
        <w:lastRenderedPageBreak/>
        <w:t xml:space="preserve"> Alp Kayak Ligi</w:t>
      </w:r>
      <w:r w:rsidR="005E50FE" w:rsidRPr="008A5115">
        <w:rPr>
          <w:b/>
          <w:bCs/>
          <w:sz w:val="28"/>
          <w:szCs w:val="28"/>
        </w:rPr>
        <w:t xml:space="preserve"> U12 U14 U16 1.Etap </w:t>
      </w:r>
      <w:proofErr w:type="spellStart"/>
      <w:r w:rsidR="005E50FE" w:rsidRPr="008A5115">
        <w:rPr>
          <w:b/>
          <w:bCs/>
          <w:sz w:val="28"/>
          <w:szCs w:val="28"/>
        </w:rPr>
        <w:t>Reglamanı</w:t>
      </w:r>
      <w:proofErr w:type="spellEnd"/>
    </w:p>
    <w:p w14:paraId="3D27235E" w14:textId="6E9BFA76" w:rsidR="00D57E11" w:rsidRPr="008A5115" w:rsidRDefault="00C96931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      </w:t>
      </w:r>
      <w:r w:rsidR="00285422" w:rsidRPr="008A5115">
        <w:rPr>
          <w:sz w:val="28"/>
          <w:szCs w:val="28"/>
        </w:rPr>
        <w:t>A</w:t>
      </w:r>
      <w:r w:rsidR="003B44E8" w:rsidRPr="008A5115">
        <w:rPr>
          <w:sz w:val="28"/>
          <w:szCs w:val="28"/>
        </w:rPr>
        <w:t>) Alp Kayak Ligi ayaklarında, her kategoride erkekler ve kadınlar arasında ilk 3 dereceye giren sporculara madalya verilir.</w:t>
      </w:r>
    </w:p>
    <w:p w14:paraId="778C92CF" w14:textId="057B2C6E" w:rsidR="005E50FE" w:rsidRPr="008A5115" w:rsidRDefault="00C96931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     </w:t>
      </w:r>
      <w:r w:rsidR="00285422" w:rsidRPr="008A5115">
        <w:rPr>
          <w:sz w:val="28"/>
          <w:szCs w:val="28"/>
        </w:rPr>
        <w:t>B</w:t>
      </w:r>
      <w:r w:rsidR="005E50FE" w:rsidRPr="008A5115">
        <w:rPr>
          <w:sz w:val="28"/>
          <w:szCs w:val="28"/>
        </w:rPr>
        <w:t>)Erzincan’da düzenlenecek olan U12-U14 ve U16 1. Etap yarışmalarının tamamı Slalom yapılacaktır.</w:t>
      </w:r>
    </w:p>
    <w:p w14:paraId="6BB73D27" w14:textId="6955BCD2" w:rsidR="005E50FE" w:rsidRPr="008A5115" w:rsidRDefault="005E50FE" w:rsidP="005E50FE">
      <w:pPr>
        <w:rPr>
          <w:b/>
          <w:bCs/>
          <w:sz w:val="28"/>
          <w:szCs w:val="28"/>
        </w:rPr>
      </w:pPr>
      <w:r w:rsidRPr="008A5115">
        <w:rPr>
          <w:b/>
          <w:bCs/>
          <w:sz w:val="28"/>
          <w:szCs w:val="28"/>
        </w:rPr>
        <w:t>Yaş ve Kategoriler</w:t>
      </w:r>
    </w:p>
    <w:p w14:paraId="0DFADFA3" w14:textId="77777777" w:rsidR="005E50FE" w:rsidRPr="008A5115" w:rsidRDefault="005E50FE" w:rsidP="005E50FE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U16 – Erkekler ve Kadınlar – 2010–2011</w:t>
      </w:r>
    </w:p>
    <w:p w14:paraId="6C6215AD" w14:textId="77777777" w:rsidR="005E50FE" w:rsidRPr="008A5115" w:rsidRDefault="005E50FE" w:rsidP="005E50FE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U14 – Erkekler ve Kadınlar – 2012–2013</w:t>
      </w:r>
    </w:p>
    <w:p w14:paraId="09E68729" w14:textId="77777777" w:rsidR="005E50FE" w:rsidRPr="008A5115" w:rsidRDefault="005E50FE" w:rsidP="005E50FE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U12 – Erkekler ve Kadınlar – 2014–2015</w:t>
      </w:r>
    </w:p>
    <w:p w14:paraId="3081EF20" w14:textId="482508A7" w:rsidR="008A5115" w:rsidRPr="008A5115" w:rsidRDefault="005E50FE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ab/>
      </w:r>
      <w:r w:rsidR="008A5115">
        <w:rPr>
          <w:sz w:val="28"/>
          <w:szCs w:val="28"/>
        </w:rPr>
        <w:t>NOT:</w:t>
      </w:r>
      <w:r w:rsidR="008A5115" w:rsidRPr="008A5115">
        <w:t xml:space="preserve"> </w:t>
      </w:r>
      <w:r w:rsidR="008A5115" w:rsidRPr="008A5115">
        <w:rPr>
          <w:sz w:val="28"/>
          <w:szCs w:val="28"/>
        </w:rPr>
        <w:t>Slalom Erzincan yarışı Alp disiplini</w:t>
      </w:r>
    </w:p>
    <w:p w14:paraId="60108658" w14:textId="38FDEB50" w:rsidR="008A5115" w:rsidRP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>U12, U14 ve U16 kategorileri için teknik toplantı, saat 18:00’da gerçekleştirilecektir.</w:t>
      </w:r>
    </w:p>
    <w:p w14:paraId="74FED4A7" w14:textId="77777777" w:rsidR="008A5115" w:rsidRP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>Toplantı yeri, zamanlama grubu tarafından adres bilgisi ile birlikte tarafınıza ayrıca iletilecektir.</w:t>
      </w:r>
    </w:p>
    <w:p w14:paraId="6F310014" w14:textId="77777777" w:rsidR="008A5115" w:rsidRPr="008A5115" w:rsidRDefault="008A5115" w:rsidP="008A5115">
      <w:pPr>
        <w:rPr>
          <w:sz w:val="28"/>
          <w:szCs w:val="28"/>
        </w:rPr>
      </w:pPr>
    </w:p>
    <w:p w14:paraId="38AF0705" w14:textId="4AAF0FCC" w:rsidR="003B44E8" w:rsidRPr="008A5115" w:rsidRDefault="003B44E8" w:rsidP="008A5115">
      <w:pPr>
        <w:rPr>
          <w:sz w:val="28"/>
          <w:szCs w:val="28"/>
        </w:rPr>
      </w:pPr>
    </w:p>
    <w:sectPr w:rsidR="003B44E8" w:rsidRPr="008A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CAF"/>
    <w:multiLevelType w:val="hybridMultilevel"/>
    <w:tmpl w:val="D09EE64A"/>
    <w:lvl w:ilvl="0" w:tplc="4236A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76"/>
    <w:rsid w:val="00285422"/>
    <w:rsid w:val="003B44E8"/>
    <w:rsid w:val="004469A7"/>
    <w:rsid w:val="005E50FE"/>
    <w:rsid w:val="00687E76"/>
    <w:rsid w:val="00695CF9"/>
    <w:rsid w:val="00840BD1"/>
    <w:rsid w:val="00847A76"/>
    <w:rsid w:val="008A5115"/>
    <w:rsid w:val="00A3053D"/>
    <w:rsid w:val="00A519CB"/>
    <w:rsid w:val="00AE6F1B"/>
    <w:rsid w:val="00BC330F"/>
    <w:rsid w:val="00C96931"/>
    <w:rsid w:val="00D57E11"/>
    <w:rsid w:val="00E6012E"/>
    <w:rsid w:val="00F5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F831"/>
  <w15:chartTrackingRefBased/>
  <w15:docId w15:val="{7BB4D1DD-7345-46C0-BF03-FFD981D9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7A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7A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7A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7A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7A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7A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7A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7A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7A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7A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7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ÇİÇEK</dc:creator>
  <cp:keywords/>
  <dc:description/>
  <cp:lastModifiedBy>engin ulukan</cp:lastModifiedBy>
  <cp:revision>3</cp:revision>
  <cp:lastPrinted>2026-01-28T20:36:00Z</cp:lastPrinted>
  <dcterms:created xsi:type="dcterms:W3CDTF">2026-01-28T21:19:00Z</dcterms:created>
  <dcterms:modified xsi:type="dcterms:W3CDTF">2026-01-29T07:10:00Z</dcterms:modified>
</cp:coreProperties>
</file>