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B23E56" w14:textId="6747ACFE" w:rsidR="003B44E8" w:rsidRPr="008A5115" w:rsidRDefault="003B44E8" w:rsidP="003B44E8">
      <w:pPr>
        <w:rPr>
          <w:b/>
          <w:bCs/>
          <w:sz w:val="28"/>
          <w:szCs w:val="28"/>
        </w:rPr>
      </w:pPr>
      <w:r w:rsidRPr="008A5115">
        <w:rPr>
          <w:b/>
          <w:bCs/>
          <w:sz w:val="28"/>
          <w:szCs w:val="28"/>
        </w:rPr>
        <w:t xml:space="preserve">  </w:t>
      </w:r>
      <w:bookmarkStart w:id="0" w:name="_GoBack"/>
      <w:bookmarkEnd w:id="0"/>
      <w:r w:rsidRPr="008A5115">
        <w:rPr>
          <w:b/>
          <w:bCs/>
          <w:sz w:val="28"/>
          <w:szCs w:val="28"/>
        </w:rPr>
        <w:t>Minikler Festiva</w:t>
      </w:r>
      <w:r w:rsidR="005E50FE" w:rsidRPr="008A5115">
        <w:rPr>
          <w:b/>
          <w:bCs/>
          <w:sz w:val="28"/>
          <w:szCs w:val="28"/>
        </w:rPr>
        <w:t xml:space="preserve">li </w:t>
      </w:r>
      <w:proofErr w:type="spellStart"/>
      <w:r w:rsidR="005E50FE" w:rsidRPr="008A5115">
        <w:rPr>
          <w:b/>
          <w:bCs/>
          <w:sz w:val="28"/>
          <w:szCs w:val="28"/>
        </w:rPr>
        <w:t>Reglamanı</w:t>
      </w:r>
      <w:proofErr w:type="spellEnd"/>
    </w:p>
    <w:p w14:paraId="4B0E2EDA" w14:textId="77777777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>a) Yarışma Yapısı</w:t>
      </w:r>
    </w:p>
    <w:p w14:paraId="7A283137" w14:textId="77777777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Minikler Festivali, aksi ilan edilmedikçe 3 yarışmadan oluşur.</w:t>
      </w:r>
    </w:p>
    <w:p w14:paraId="72F50AE1" w14:textId="77777777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Festivaldeki yarışmalar, 2 iniş üzerinden yalnızca GS yarışı olarak düzenlenir.</w:t>
      </w:r>
    </w:p>
    <w:p w14:paraId="3DAF5C57" w14:textId="77777777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En iyi derece, sporcunun sıralamasını belirler.</w:t>
      </w:r>
    </w:p>
    <w:p w14:paraId="52883478" w14:textId="21E2B865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İkinci inişe tüm sporcular katılabilir.</w:t>
      </w:r>
    </w:p>
    <w:p w14:paraId="4E51B5B0" w14:textId="77777777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>b) Ödüllendirme</w:t>
      </w:r>
    </w:p>
    <w:p w14:paraId="2FB3EF77" w14:textId="77777777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Her yaş grubunda ilk 4 sporcu podyuma çıkar.</w:t>
      </w:r>
    </w:p>
    <w:p w14:paraId="1C39E8A2" w14:textId="20F99556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4 sporcuya madalya verilir.</w:t>
      </w:r>
    </w:p>
    <w:p w14:paraId="749E4ADE" w14:textId="77777777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>c) Lig Yarışmalarına Katılım</w:t>
      </w:r>
    </w:p>
    <w:p w14:paraId="544DDE6E" w14:textId="376AECAE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Bir önceki sezon yapılan Minikler Festivallerinde ilk 3’te yer alan sporcular,</w:t>
      </w:r>
      <w:r w:rsidR="00AE6F1B">
        <w:rPr>
          <w:sz w:val="28"/>
          <w:szCs w:val="28"/>
        </w:rPr>
        <w:t xml:space="preserve"> </w:t>
      </w:r>
      <w:r w:rsidRPr="008A5115">
        <w:rPr>
          <w:sz w:val="28"/>
          <w:szCs w:val="28"/>
        </w:rPr>
        <w:t>mevcut sezonda doğrudan Lig yarışmalarına katılma hakkı elde ederler.</w:t>
      </w:r>
    </w:p>
    <w:p w14:paraId="4A5B0949" w14:textId="1C06A3BC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>d) Katılım Şartları</w:t>
      </w:r>
      <w:r w:rsidR="00AE6F1B">
        <w:rPr>
          <w:sz w:val="28"/>
          <w:szCs w:val="28"/>
        </w:rPr>
        <w:t>:</w:t>
      </w:r>
    </w:p>
    <w:p w14:paraId="218021DE" w14:textId="77777777" w:rsidR="003B44E8" w:rsidRPr="008A5115" w:rsidRDefault="003B44E8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Minikler Festivali’ne 2016, 2017, 2018 ve 2019 doğumlu sporcular katılabilir.</w:t>
      </w:r>
    </w:p>
    <w:p w14:paraId="4862D4A0" w14:textId="5217E245" w:rsidR="008A5115" w:rsidRPr="008A5115" w:rsidRDefault="008A5115" w:rsidP="008A5115">
      <w:pPr>
        <w:rPr>
          <w:sz w:val="28"/>
          <w:szCs w:val="28"/>
        </w:rPr>
      </w:pPr>
      <w:r w:rsidRPr="008A5115">
        <w:rPr>
          <w:sz w:val="28"/>
          <w:szCs w:val="28"/>
        </w:rPr>
        <w:t xml:space="preserve">NOT: Festival yaş kategorisi kapsamında düzenlenecek 02.02.2026 tarihli GS yarışı için evrak alımı, </w:t>
      </w:r>
      <w:proofErr w:type="gramStart"/>
      <w:r w:rsidRPr="008A5115">
        <w:rPr>
          <w:sz w:val="28"/>
          <w:szCs w:val="28"/>
        </w:rPr>
        <w:t>08:30</w:t>
      </w:r>
      <w:proofErr w:type="gramEnd"/>
      <w:r w:rsidRPr="008A5115">
        <w:rPr>
          <w:sz w:val="28"/>
          <w:szCs w:val="28"/>
        </w:rPr>
        <w:t xml:space="preserve"> – 09:30 saatleri arasında</w:t>
      </w:r>
      <w:r>
        <w:rPr>
          <w:sz w:val="28"/>
          <w:szCs w:val="28"/>
        </w:rPr>
        <w:t xml:space="preserve"> Erzincan Ergan Dağı’nda bulunan </w:t>
      </w:r>
      <w:r w:rsidR="00AE6F1B">
        <w:rPr>
          <w:sz w:val="28"/>
          <w:szCs w:val="28"/>
        </w:rPr>
        <w:t>sekreta</w:t>
      </w:r>
      <w:r w:rsidRPr="008A5115">
        <w:rPr>
          <w:sz w:val="28"/>
          <w:szCs w:val="28"/>
        </w:rPr>
        <w:t xml:space="preserve">rya </w:t>
      </w:r>
      <w:r>
        <w:rPr>
          <w:sz w:val="28"/>
          <w:szCs w:val="28"/>
        </w:rPr>
        <w:t xml:space="preserve">ofisinde </w:t>
      </w:r>
      <w:r w:rsidRPr="008A5115">
        <w:rPr>
          <w:sz w:val="28"/>
          <w:szCs w:val="28"/>
        </w:rPr>
        <w:t>yapılacaktır.</w:t>
      </w:r>
    </w:p>
    <w:p w14:paraId="1283D45F" w14:textId="60ED93F1" w:rsidR="008A5115" w:rsidRDefault="008A5115" w:rsidP="008A5115">
      <w:pPr>
        <w:rPr>
          <w:sz w:val="28"/>
          <w:szCs w:val="28"/>
        </w:rPr>
      </w:pPr>
      <w:r w:rsidRPr="008A5115">
        <w:rPr>
          <w:sz w:val="28"/>
          <w:szCs w:val="28"/>
        </w:rPr>
        <w:t xml:space="preserve">Başvurular, sporcuya ait veli </w:t>
      </w:r>
      <w:proofErr w:type="spellStart"/>
      <w:r w:rsidRPr="008A5115">
        <w:rPr>
          <w:sz w:val="28"/>
          <w:szCs w:val="28"/>
        </w:rPr>
        <w:t>muvafakatnamesi</w:t>
      </w:r>
      <w:proofErr w:type="spellEnd"/>
      <w:r w:rsidRPr="008A5115">
        <w:rPr>
          <w:sz w:val="28"/>
          <w:szCs w:val="28"/>
        </w:rPr>
        <w:t xml:space="preserve"> ile gerçekleştirilecektir.</w:t>
      </w:r>
    </w:p>
    <w:p w14:paraId="15517A1E" w14:textId="36D50705" w:rsidR="002E6BA1" w:rsidRPr="008A5115" w:rsidRDefault="002E6BA1" w:rsidP="008A5115">
      <w:pPr>
        <w:rPr>
          <w:sz w:val="28"/>
          <w:szCs w:val="28"/>
        </w:rPr>
      </w:pPr>
      <w:r>
        <w:rPr>
          <w:sz w:val="28"/>
          <w:szCs w:val="28"/>
        </w:rPr>
        <w:t>Lisansı olmayanlardan sağlık raporu istenecektir.</w:t>
      </w:r>
    </w:p>
    <w:p w14:paraId="27E7FCE7" w14:textId="09DDFC45" w:rsidR="008A5115" w:rsidRDefault="008A5115" w:rsidP="008A5115">
      <w:pPr>
        <w:rPr>
          <w:sz w:val="28"/>
          <w:szCs w:val="28"/>
        </w:rPr>
      </w:pPr>
      <w:r w:rsidRPr="008A5115">
        <w:rPr>
          <w:sz w:val="28"/>
          <w:szCs w:val="28"/>
        </w:rPr>
        <w:t xml:space="preserve">Pist tanıma ile ilgili bilgiler, evrak kayıt işlemleri tamamlandıktan sonra, zamanlama grubu tarafından </w:t>
      </w:r>
      <w:proofErr w:type="gramStart"/>
      <w:r w:rsidRPr="008A5115">
        <w:rPr>
          <w:sz w:val="28"/>
          <w:szCs w:val="28"/>
        </w:rPr>
        <w:t>antrenörlere</w:t>
      </w:r>
      <w:proofErr w:type="gramEnd"/>
      <w:r w:rsidRPr="008A5115">
        <w:rPr>
          <w:sz w:val="28"/>
          <w:szCs w:val="28"/>
        </w:rPr>
        <w:t xml:space="preserve"> ayrıca bildirilecektir.</w:t>
      </w:r>
    </w:p>
    <w:p w14:paraId="737F9184" w14:textId="77777777" w:rsidR="008A5115" w:rsidRDefault="008A5115" w:rsidP="008A5115">
      <w:pPr>
        <w:rPr>
          <w:sz w:val="28"/>
          <w:szCs w:val="28"/>
        </w:rPr>
      </w:pPr>
    </w:p>
    <w:p w14:paraId="60824A09" w14:textId="77777777" w:rsidR="008A5115" w:rsidRDefault="008A5115" w:rsidP="008A5115">
      <w:pPr>
        <w:rPr>
          <w:sz w:val="28"/>
          <w:szCs w:val="28"/>
        </w:rPr>
      </w:pPr>
    </w:p>
    <w:p w14:paraId="389F9A80" w14:textId="77777777" w:rsidR="008A5115" w:rsidRDefault="008A5115" w:rsidP="008A5115">
      <w:pPr>
        <w:rPr>
          <w:sz w:val="28"/>
          <w:szCs w:val="28"/>
        </w:rPr>
      </w:pPr>
    </w:p>
    <w:p w14:paraId="6373A0D5" w14:textId="77777777" w:rsidR="008A5115" w:rsidRDefault="008A5115" w:rsidP="008A5115">
      <w:pPr>
        <w:rPr>
          <w:sz w:val="28"/>
          <w:szCs w:val="28"/>
        </w:rPr>
      </w:pPr>
    </w:p>
    <w:p w14:paraId="72F541B6" w14:textId="77777777" w:rsidR="008A5115" w:rsidRPr="008A5115" w:rsidRDefault="008A5115" w:rsidP="008A5115">
      <w:pPr>
        <w:rPr>
          <w:sz w:val="28"/>
          <w:szCs w:val="28"/>
        </w:rPr>
      </w:pPr>
    </w:p>
    <w:p w14:paraId="564BB31A" w14:textId="4E6E6569" w:rsidR="003B44E8" w:rsidRPr="008A5115" w:rsidRDefault="003B44E8" w:rsidP="003B44E8">
      <w:pPr>
        <w:rPr>
          <w:b/>
          <w:bCs/>
          <w:sz w:val="28"/>
          <w:szCs w:val="28"/>
        </w:rPr>
      </w:pPr>
      <w:r w:rsidRPr="008A5115">
        <w:rPr>
          <w:b/>
          <w:bCs/>
          <w:sz w:val="28"/>
          <w:szCs w:val="28"/>
        </w:rPr>
        <w:t xml:space="preserve"> Alp Kayak Ligi</w:t>
      </w:r>
      <w:r w:rsidR="005E50FE" w:rsidRPr="008A5115">
        <w:rPr>
          <w:b/>
          <w:bCs/>
          <w:sz w:val="28"/>
          <w:szCs w:val="28"/>
        </w:rPr>
        <w:t xml:space="preserve"> U12 U14 U16 1.Etap </w:t>
      </w:r>
      <w:proofErr w:type="spellStart"/>
      <w:r w:rsidR="005E50FE" w:rsidRPr="008A5115">
        <w:rPr>
          <w:b/>
          <w:bCs/>
          <w:sz w:val="28"/>
          <w:szCs w:val="28"/>
        </w:rPr>
        <w:t>Reglamanı</w:t>
      </w:r>
      <w:proofErr w:type="spellEnd"/>
    </w:p>
    <w:p w14:paraId="3D27235E" w14:textId="6E9BFA76" w:rsidR="00D57E11" w:rsidRPr="008A5115" w:rsidRDefault="00C96931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 xml:space="preserve">      </w:t>
      </w:r>
      <w:r w:rsidR="00285422" w:rsidRPr="008A5115">
        <w:rPr>
          <w:sz w:val="28"/>
          <w:szCs w:val="28"/>
        </w:rPr>
        <w:t>A</w:t>
      </w:r>
      <w:r w:rsidR="003B44E8" w:rsidRPr="008A5115">
        <w:rPr>
          <w:sz w:val="28"/>
          <w:szCs w:val="28"/>
        </w:rPr>
        <w:t>) Alp Kayak Ligi ayaklarında, her kategoride erkekler ve kadınlar arasında ilk 3 dereceye giren sporculara madalya verilir.</w:t>
      </w:r>
    </w:p>
    <w:p w14:paraId="778C92CF" w14:textId="057B2C6E" w:rsidR="005E50FE" w:rsidRPr="008A5115" w:rsidRDefault="00C96931" w:rsidP="003B44E8">
      <w:pPr>
        <w:rPr>
          <w:sz w:val="28"/>
          <w:szCs w:val="28"/>
        </w:rPr>
      </w:pPr>
      <w:r w:rsidRPr="008A5115">
        <w:rPr>
          <w:sz w:val="28"/>
          <w:szCs w:val="28"/>
        </w:rPr>
        <w:t xml:space="preserve">     </w:t>
      </w:r>
      <w:r w:rsidR="00285422" w:rsidRPr="008A5115">
        <w:rPr>
          <w:sz w:val="28"/>
          <w:szCs w:val="28"/>
        </w:rPr>
        <w:t>B</w:t>
      </w:r>
      <w:r w:rsidR="005E50FE" w:rsidRPr="008A5115">
        <w:rPr>
          <w:sz w:val="28"/>
          <w:szCs w:val="28"/>
        </w:rPr>
        <w:t>)Erzincan’da düzenlenecek olan U12-U14 ve U16 1. Etap yarışmalarının tamamı Slalom yapılacaktır.</w:t>
      </w:r>
    </w:p>
    <w:p w14:paraId="6BB73D27" w14:textId="6955BCD2" w:rsidR="005E50FE" w:rsidRPr="008A5115" w:rsidRDefault="005E50FE" w:rsidP="005E50FE">
      <w:pPr>
        <w:rPr>
          <w:b/>
          <w:bCs/>
          <w:sz w:val="28"/>
          <w:szCs w:val="28"/>
        </w:rPr>
      </w:pPr>
      <w:r w:rsidRPr="008A5115">
        <w:rPr>
          <w:b/>
          <w:bCs/>
          <w:sz w:val="28"/>
          <w:szCs w:val="28"/>
        </w:rPr>
        <w:t>Yaş ve Kategoriler</w:t>
      </w:r>
    </w:p>
    <w:p w14:paraId="0DFADFA3" w14:textId="77777777" w:rsidR="005E50FE" w:rsidRPr="008A5115" w:rsidRDefault="005E50FE" w:rsidP="005E50FE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U16 – Erkekler ve Kadınlar – 2010–2011</w:t>
      </w:r>
    </w:p>
    <w:p w14:paraId="6C6215AD" w14:textId="77777777" w:rsidR="005E50FE" w:rsidRPr="008A5115" w:rsidRDefault="005E50FE" w:rsidP="005E50FE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U14 – Erkekler ve Kadınlar – 2012–2013</w:t>
      </w:r>
    </w:p>
    <w:p w14:paraId="09E68729" w14:textId="77777777" w:rsidR="005E50FE" w:rsidRPr="008A5115" w:rsidRDefault="005E50FE" w:rsidP="005E50FE">
      <w:pPr>
        <w:rPr>
          <w:sz w:val="28"/>
          <w:szCs w:val="28"/>
        </w:rPr>
      </w:pPr>
      <w:r w:rsidRPr="008A5115">
        <w:rPr>
          <w:sz w:val="28"/>
          <w:szCs w:val="28"/>
        </w:rPr>
        <w:tab/>
        <w:t>•</w:t>
      </w:r>
      <w:r w:rsidRPr="008A5115">
        <w:rPr>
          <w:sz w:val="28"/>
          <w:szCs w:val="28"/>
        </w:rPr>
        <w:tab/>
        <w:t>U12 – Erkekler ve Kadınlar – 2014–2015</w:t>
      </w:r>
    </w:p>
    <w:p w14:paraId="3081EF20" w14:textId="482508A7" w:rsidR="008A5115" w:rsidRPr="008A5115" w:rsidRDefault="005E50FE" w:rsidP="008A5115">
      <w:pPr>
        <w:rPr>
          <w:sz w:val="28"/>
          <w:szCs w:val="28"/>
        </w:rPr>
      </w:pPr>
      <w:r w:rsidRPr="008A5115">
        <w:rPr>
          <w:sz w:val="28"/>
          <w:szCs w:val="28"/>
        </w:rPr>
        <w:tab/>
      </w:r>
      <w:r w:rsidR="008A5115">
        <w:rPr>
          <w:sz w:val="28"/>
          <w:szCs w:val="28"/>
        </w:rPr>
        <w:t>NOT:</w:t>
      </w:r>
      <w:r w:rsidR="008A5115" w:rsidRPr="008A5115">
        <w:t xml:space="preserve"> </w:t>
      </w:r>
      <w:r w:rsidR="008A5115" w:rsidRPr="008A5115">
        <w:rPr>
          <w:sz w:val="28"/>
          <w:szCs w:val="28"/>
        </w:rPr>
        <w:t>Slalom Erzincan yarışı Alp disiplini</w:t>
      </w:r>
    </w:p>
    <w:p w14:paraId="60108658" w14:textId="38FDEB50" w:rsidR="008A5115" w:rsidRPr="008A5115" w:rsidRDefault="008A5115" w:rsidP="008A5115">
      <w:pPr>
        <w:rPr>
          <w:sz w:val="28"/>
          <w:szCs w:val="28"/>
        </w:rPr>
      </w:pPr>
      <w:r w:rsidRPr="008A5115">
        <w:rPr>
          <w:sz w:val="28"/>
          <w:szCs w:val="28"/>
        </w:rPr>
        <w:t>U12, U14 ve U16 kategorileri için teknik toplantı, saat 18:00’da gerçekleştirilecektir.</w:t>
      </w:r>
    </w:p>
    <w:p w14:paraId="74FED4A7" w14:textId="4B6C50D5" w:rsidR="008A5115" w:rsidRDefault="008A5115" w:rsidP="008A5115">
      <w:pPr>
        <w:rPr>
          <w:sz w:val="28"/>
          <w:szCs w:val="28"/>
        </w:rPr>
      </w:pPr>
      <w:r w:rsidRPr="008A5115">
        <w:rPr>
          <w:sz w:val="28"/>
          <w:szCs w:val="28"/>
        </w:rPr>
        <w:t>Toplantı yeri, zamanlama grubu tarafından adres bilgisi ile birlikte tarafınıza ayrıca iletilecektir.</w:t>
      </w:r>
    </w:p>
    <w:p w14:paraId="1565CFD3" w14:textId="0C09D394" w:rsidR="006357A6" w:rsidRDefault="006357A6" w:rsidP="006357A6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Yarışmalarda en yüksek kombine puanı toplayan her kategorinin ilk 6 sporcusuna ödeme yapılır. </w:t>
      </w:r>
    </w:p>
    <w:p w14:paraId="700691AE" w14:textId="66B41F82" w:rsidR="006357A6" w:rsidRPr="006357A6" w:rsidRDefault="006357A6" w:rsidP="006357A6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Yol hariçtir.</w:t>
      </w:r>
    </w:p>
    <w:p w14:paraId="6F310014" w14:textId="77777777" w:rsidR="008A5115" w:rsidRPr="008A5115" w:rsidRDefault="008A5115" w:rsidP="008A5115">
      <w:pPr>
        <w:rPr>
          <w:sz w:val="28"/>
          <w:szCs w:val="28"/>
        </w:rPr>
      </w:pPr>
    </w:p>
    <w:p w14:paraId="38AF0705" w14:textId="4AAF0FCC" w:rsidR="003B44E8" w:rsidRPr="008A5115" w:rsidRDefault="003B44E8" w:rsidP="008A5115">
      <w:pPr>
        <w:rPr>
          <w:sz w:val="28"/>
          <w:szCs w:val="28"/>
        </w:rPr>
      </w:pPr>
    </w:p>
    <w:sectPr w:rsidR="003B44E8" w:rsidRPr="008A5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85CAF"/>
    <w:multiLevelType w:val="hybridMultilevel"/>
    <w:tmpl w:val="D09EE64A"/>
    <w:lvl w:ilvl="0" w:tplc="4236A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62ACD"/>
    <w:multiLevelType w:val="hybridMultilevel"/>
    <w:tmpl w:val="5B7C3D7A"/>
    <w:lvl w:ilvl="0" w:tplc="58B6A1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A76"/>
    <w:rsid w:val="00285422"/>
    <w:rsid w:val="002E6BA1"/>
    <w:rsid w:val="003B44E8"/>
    <w:rsid w:val="004469A7"/>
    <w:rsid w:val="005E50FE"/>
    <w:rsid w:val="006357A6"/>
    <w:rsid w:val="00687E76"/>
    <w:rsid w:val="00695CF9"/>
    <w:rsid w:val="00840BD1"/>
    <w:rsid w:val="00847A76"/>
    <w:rsid w:val="008A5115"/>
    <w:rsid w:val="00A3053D"/>
    <w:rsid w:val="00A519CB"/>
    <w:rsid w:val="00AE6F1B"/>
    <w:rsid w:val="00BC330F"/>
    <w:rsid w:val="00C96931"/>
    <w:rsid w:val="00D57E11"/>
    <w:rsid w:val="00E6012E"/>
    <w:rsid w:val="00F5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BF831"/>
  <w15:chartTrackingRefBased/>
  <w15:docId w15:val="{7BB4D1DD-7345-46C0-BF03-FFD981D9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47A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47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47A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47A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47A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47A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47A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47A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47A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7A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47A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47A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47A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47A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47A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47A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47A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47A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47A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7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47A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47A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47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47A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47A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47A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47A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47A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47A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ÇİÇEK</dc:creator>
  <cp:keywords/>
  <dc:description/>
  <cp:lastModifiedBy>engin ulukan</cp:lastModifiedBy>
  <cp:revision>5</cp:revision>
  <cp:lastPrinted>2026-01-28T20:36:00Z</cp:lastPrinted>
  <dcterms:created xsi:type="dcterms:W3CDTF">2026-01-28T21:19:00Z</dcterms:created>
  <dcterms:modified xsi:type="dcterms:W3CDTF">2026-01-30T13:34:00Z</dcterms:modified>
</cp:coreProperties>
</file>