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2E2A" w14:textId="264A7297" w:rsidR="00F10433" w:rsidRPr="00F10433" w:rsidRDefault="00C55573" w:rsidP="00C5557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ALP DİSİPLİNİ 1. ETAP YARIŞMASI U18 ve BÜYÜKLER</w:t>
      </w:r>
      <w:r w:rsidR="00F10433" w:rsidRPr="00F10433">
        <w:rPr>
          <w:b/>
          <w:bCs/>
        </w:rPr>
        <w:t xml:space="preserve"> REGLAMANI </w:t>
      </w:r>
      <w:r>
        <w:rPr>
          <w:b/>
          <w:bCs/>
        </w:rPr>
        <w:t xml:space="preserve">               </w:t>
      </w:r>
      <w:r w:rsidR="00F10433" w:rsidRPr="00F10433">
        <w:rPr>
          <w:b/>
          <w:bCs/>
        </w:rPr>
        <w:t>(</w:t>
      </w:r>
      <w:r>
        <w:rPr>
          <w:b/>
          <w:bCs/>
        </w:rPr>
        <w:t xml:space="preserve">05-07 ŞUBAT 2026 </w:t>
      </w:r>
      <w:r w:rsidR="00F10433" w:rsidRPr="00F10433">
        <w:rPr>
          <w:b/>
          <w:bCs/>
        </w:rPr>
        <w:t>KARS -SARIKAMIŞ)</w:t>
      </w:r>
    </w:p>
    <w:p w14:paraId="59FFE6A4" w14:textId="509CC48D" w:rsidR="00F10433" w:rsidRPr="00F10433" w:rsidRDefault="00F10433" w:rsidP="00F10433">
      <w:pPr>
        <w:rPr>
          <w:b/>
          <w:bCs/>
        </w:rPr>
      </w:pPr>
      <w:r w:rsidRPr="00F10433">
        <w:rPr>
          <w:b/>
          <w:bCs/>
        </w:rPr>
        <w:t>Alp Kayak Ligi</w:t>
      </w:r>
    </w:p>
    <w:p w14:paraId="49400F0C" w14:textId="77777777" w:rsidR="00F10433" w:rsidRDefault="00F10433" w:rsidP="00F10433"/>
    <w:p w14:paraId="1D94523E" w14:textId="27C544DA" w:rsidR="00F10433" w:rsidRDefault="00F10433" w:rsidP="00F10433">
      <w:r w:rsidRPr="00F10433">
        <w:rPr>
          <w:b/>
          <w:bCs/>
        </w:rPr>
        <w:t>a)</w:t>
      </w:r>
      <w:r>
        <w:t xml:space="preserve"> Yarışmalar, farklı bir jüri kararı olmadıkça çift iniş yapılır.</w:t>
      </w:r>
    </w:p>
    <w:p w14:paraId="3E3E1D97" w14:textId="77777777" w:rsidR="00F10433" w:rsidRDefault="00F10433" w:rsidP="00F10433"/>
    <w:p w14:paraId="5E23D1D0" w14:textId="77777777" w:rsidR="00F10433" w:rsidRDefault="00F10433" w:rsidP="00F10433">
      <w:r w:rsidRPr="00F10433">
        <w:rPr>
          <w:b/>
          <w:bCs/>
        </w:rPr>
        <w:t>b)</w:t>
      </w:r>
      <w:r>
        <w:t xml:space="preserve"> Alp Kayak Ligi ayaklarında, her kategoride erkekler ve kadınlar arasında ilk 3 dereceye giren sporculara madalya verilir.</w:t>
      </w:r>
    </w:p>
    <w:p w14:paraId="14B05AD1" w14:textId="77777777" w:rsidR="00F10433" w:rsidRDefault="00F10433" w:rsidP="00F10433"/>
    <w:p w14:paraId="38AF0705" w14:textId="54076FFA" w:rsidR="003B44E8" w:rsidRDefault="00F10433" w:rsidP="00F10433">
      <w:r w:rsidRPr="00F10433">
        <w:rPr>
          <w:b/>
          <w:bCs/>
        </w:rPr>
        <w:t>c)</w:t>
      </w:r>
      <w:r>
        <w:t xml:space="preserve">Kars </w:t>
      </w:r>
      <w:proofErr w:type="spellStart"/>
      <w:r>
        <w:t>sarıkamış’da</w:t>
      </w:r>
      <w:proofErr w:type="spellEnd"/>
      <w:r>
        <w:t xml:space="preserve"> düzenlenecek olan U18 ve Büyükler 1. Etap yarışmalarının tamamı Büyük Slalom yapılacaktır.</w:t>
      </w:r>
    </w:p>
    <w:p w14:paraId="1C0561F8" w14:textId="77777777" w:rsidR="00F10433" w:rsidRDefault="00F10433" w:rsidP="00F10433"/>
    <w:p w14:paraId="51188620" w14:textId="77777777" w:rsidR="00F10433" w:rsidRDefault="00F10433" w:rsidP="00F10433">
      <w:pPr>
        <w:rPr>
          <w:b/>
          <w:bCs/>
        </w:rPr>
      </w:pPr>
      <w:r w:rsidRPr="00F10433">
        <w:rPr>
          <w:b/>
          <w:bCs/>
        </w:rPr>
        <w:t>Yaş ve Kategoriler</w:t>
      </w:r>
    </w:p>
    <w:p w14:paraId="3C8D9192" w14:textId="77777777" w:rsidR="00F10433" w:rsidRPr="00F10433" w:rsidRDefault="00F10433" w:rsidP="00F10433">
      <w:pPr>
        <w:rPr>
          <w:b/>
          <w:bCs/>
        </w:rPr>
      </w:pPr>
    </w:p>
    <w:p w14:paraId="34DE63F3" w14:textId="77777777" w:rsidR="00F10433" w:rsidRDefault="00F10433" w:rsidP="00F10433">
      <w:r>
        <w:tab/>
        <w:t>•</w:t>
      </w:r>
      <w:r>
        <w:tab/>
        <w:t>Büyükler – Erkekler ve Kadınlar – 2007 ve üzeri</w:t>
      </w:r>
    </w:p>
    <w:p w14:paraId="5D202E76" w14:textId="77777777" w:rsidR="00F10433" w:rsidRDefault="00F10433" w:rsidP="00F10433"/>
    <w:p w14:paraId="52AD3173" w14:textId="77777777" w:rsidR="00F10433" w:rsidRDefault="00F10433" w:rsidP="00F10433">
      <w:r>
        <w:tab/>
        <w:t>•</w:t>
      </w:r>
      <w:r>
        <w:tab/>
        <w:t>U18 – Erkekler ve Kadınlar – 2008–2009</w:t>
      </w:r>
    </w:p>
    <w:p w14:paraId="3DDC87A2" w14:textId="7A149320" w:rsidR="00F10433" w:rsidRDefault="00F10433" w:rsidP="00F10433">
      <w:r>
        <w:tab/>
      </w:r>
    </w:p>
    <w:p w14:paraId="054E4298" w14:textId="6458B6D6" w:rsidR="009A3CA0" w:rsidRPr="009A3CA0" w:rsidRDefault="009A3CA0" w:rsidP="009A3CA0">
      <w:r w:rsidRPr="009A3CA0">
        <w:rPr>
          <w:b/>
          <w:bCs/>
        </w:rPr>
        <w:t>NOT:</w:t>
      </w:r>
      <w:r w:rsidRPr="009A3CA0">
        <w:t xml:space="preserve"> Büyük Slalom Kars Sarıkamış Alp disiplini yarışı</w:t>
      </w:r>
    </w:p>
    <w:p w14:paraId="265D81E2" w14:textId="77777777" w:rsidR="009A3CA0" w:rsidRPr="009A3CA0" w:rsidRDefault="009A3CA0" w:rsidP="009A3CA0">
      <w:r w:rsidRPr="009A3CA0">
        <w:t>U18 Büyükler kategorileri için teknik toplantı, saat 18:00’da gerçekleştirilecektir.</w:t>
      </w:r>
    </w:p>
    <w:p w14:paraId="6C4C8B92" w14:textId="77777777" w:rsidR="009A3CA0" w:rsidRPr="009A3CA0" w:rsidRDefault="009A3CA0" w:rsidP="009A3CA0"/>
    <w:p w14:paraId="4D87B459" w14:textId="4F936363" w:rsidR="009A3CA0" w:rsidRPr="009A3CA0" w:rsidRDefault="009A3CA0" w:rsidP="009A3CA0">
      <w:r w:rsidRPr="009A3CA0">
        <w:t>Toplantı yeri, zamanlama grubu tarafından adres bilgisi ile birlikte tarafınıza ayrıca iletilecektir.</w:t>
      </w:r>
    </w:p>
    <w:sectPr w:rsidR="009A3CA0" w:rsidRPr="009A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6"/>
    <w:rsid w:val="00127223"/>
    <w:rsid w:val="003B44E8"/>
    <w:rsid w:val="004469A7"/>
    <w:rsid w:val="005E50FE"/>
    <w:rsid w:val="006159CC"/>
    <w:rsid w:val="00840BD1"/>
    <w:rsid w:val="00847A76"/>
    <w:rsid w:val="00883CF1"/>
    <w:rsid w:val="009A3CA0"/>
    <w:rsid w:val="00A110A0"/>
    <w:rsid w:val="00A519CB"/>
    <w:rsid w:val="00B116A6"/>
    <w:rsid w:val="00C55573"/>
    <w:rsid w:val="00D57E11"/>
    <w:rsid w:val="00F1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831"/>
  <w15:chartTrackingRefBased/>
  <w15:docId w15:val="{7BB4D1DD-7345-46C0-BF03-FFD981D9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7A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7A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7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7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7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7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7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7A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7A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7A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7A76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ÇİÇEK</dc:creator>
  <cp:keywords/>
  <dc:description/>
  <cp:lastModifiedBy>engin ulukan</cp:lastModifiedBy>
  <cp:revision>3</cp:revision>
  <cp:lastPrinted>2026-01-29T06:59:00Z</cp:lastPrinted>
  <dcterms:created xsi:type="dcterms:W3CDTF">2026-01-28T21:22:00Z</dcterms:created>
  <dcterms:modified xsi:type="dcterms:W3CDTF">2026-01-29T07:03:00Z</dcterms:modified>
</cp:coreProperties>
</file>