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5C65" w14:textId="77777777" w:rsidR="005D0D7F" w:rsidRDefault="005D0D7F" w:rsidP="00E07D15">
      <w:pPr>
        <w:jc w:val="center"/>
        <w:rPr>
          <w:rFonts w:ascii="Tahoma" w:hAnsi="Tahoma" w:cs="Tahoma"/>
          <w:b/>
        </w:rPr>
      </w:pPr>
      <w:bookmarkStart w:id="0" w:name="_Hlk58405832"/>
    </w:p>
    <w:p w14:paraId="1C8BBD2A" w14:textId="2F443801" w:rsidR="00E07D15" w:rsidRPr="00FD5B72" w:rsidRDefault="00036972" w:rsidP="00E07D1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KAYAK</w:t>
      </w:r>
      <w:r w:rsidR="00E07D15">
        <w:rPr>
          <w:rFonts w:ascii="Tahoma" w:hAnsi="Tahoma" w:cs="Tahoma"/>
          <w:b/>
        </w:rPr>
        <w:t xml:space="preserve"> HAKEMİ</w:t>
      </w:r>
      <w:r w:rsidR="00E07D15" w:rsidRPr="00FD5B72">
        <w:rPr>
          <w:rFonts w:ascii="Tahoma" w:hAnsi="Tahoma" w:cs="Tahoma"/>
          <w:b/>
        </w:rPr>
        <w:t xml:space="preserve"> BİLGİ FORMU</w:t>
      </w:r>
    </w:p>
    <w:p w14:paraId="37E4BBE4" w14:textId="77777777" w:rsidR="00E07D15" w:rsidRPr="00FD5B72" w:rsidRDefault="00E07D15" w:rsidP="00E07D15">
      <w:pPr>
        <w:rPr>
          <w:rFonts w:ascii="Tahoma" w:hAnsi="Tahoma" w:cs="Tahoma"/>
        </w:rPr>
      </w:pPr>
    </w:p>
    <w:p w14:paraId="5D08E62E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ADI SOYADI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39735013" w14:textId="77777777" w:rsidR="00E07D15" w:rsidRDefault="00E07D15" w:rsidP="00E07D15">
      <w:pPr>
        <w:rPr>
          <w:rFonts w:ascii="Tahoma" w:hAnsi="Tahoma" w:cs="Tahoma"/>
        </w:rPr>
      </w:pPr>
    </w:p>
    <w:p w14:paraId="17D3A8D2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LİSANS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2E003172" w14:textId="77777777" w:rsidR="00E07D15" w:rsidRDefault="00E07D15" w:rsidP="00E07D15">
      <w:pPr>
        <w:rPr>
          <w:rFonts w:ascii="Tahoma" w:hAnsi="Tahoma" w:cs="Tahoma"/>
        </w:rPr>
      </w:pPr>
    </w:p>
    <w:p w14:paraId="58EDA824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T.C. KİMLİK NO</w:t>
      </w:r>
      <w:r>
        <w:rPr>
          <w:rFonts w:ascii="Tahoma" w:hAnsi="Tahoma" w:cs="Tahoma"/>
        </w:rPr>
        <w:tab/>
        <w:t>:</w:t>
      </w:r>
    </w:p>
    <w:p w14:paraId="30585947" w14:textId="77777777" w:rsidR="00E07D15" w:rsidRDefault="00E07D15" w:rsidP="00E07D15">
      <w:pPr>
        <w:rPr>
          <w:rFonts w:ascii="Tahoma" w:hAnsi="Tahoma" w:cs="Tahoma"/>
        </w:rPr>
      </w:pPr>
    </w:p>
    <w:p w14:paraId="4865B75C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DOĞUM YERİ</w:t>
      </w:r>
      <w:r>
        <w:rPr>
          <w:rFonts w:ascii="Tahoma" w:hAnsi="Tahoma" w:cs="Tahoma"/>
        </w:rPr>
        <w:tab/>
        <w:t>:</w:t>
      </w:r>
    </w:p>
    <w:p w14:paraId="0138119A" w14:textId="77777777" w:rsidR="00E07D15" w:rsidRDefault="00E07D15" w:rsidP="00E07D15">
      <w:pPr>
        <w:rPr>
          <w:rFonts w:ascii="Tahoma" w:hAnsi="Tahoma" w:cs="Tahoma"/>
        </w:rPr>
      </w:pPr>
    </w:p>
    <w:p w14:paraId="5F07F7DE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DOĞUM TARİHİ</w:t>
      </w:r>
      <w:r>
        <w:rPr>
          <w:rFonts w:ascii="Tahoma" w:hAnsi="Tahoma" w:cs="Tahoma"/>
        </w:rPr>
        <w:tab/>
        <w:t>:</w:t>
      </w:r>
    </w:p>
    <w:p w14:paraId="4FBCDEF5" w14:textId="77777777" w:rsidR="00E07D15" w:rsidRDefault="00E07D15" w:rsidP="00E07D15">
      <w:pPr>
        <w:rPr>
          <w:rFonts w:ascii="Tahoma" w:hAnsi="Tahoma" w:cs="Tahoma"/>
        </w:rPr>
      </w:pPr>
    </w:p>
    <w:p w14:paraId="1BC2441C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ANA ADI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06BB9741" w14:textId="77777777" w:rsidR="00E07D15" w:rsidRDefault="00E07D15" w:rsidP="00E07D15">
      <w:pPr>
        <w:rPr>
          <w:rFonts w:ascii="Tahoma" w:hAnsi="Tahoma" w:cs="Tahoma"/>
        </w:rPr>
      </w:pPr>
    </w:p>
    <w:p w14:paraId="65A64B1D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BABA ADI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379C81B6" w14:textId="77777777" w:rsidR="00E07D15" w:rsidRDefault="00E07D15" w:rsidP="00E07D15">
      <w:pPr>
        <w:rPr>
          <w:rFonts w:ascii="Tahoma" w:hAnsi="Tahoma" w:cs="Tahoma"/>
        </w:rPr>
      </w:pPr>
    </w:p>
    <w:p w14:paraId="0A28E55B" w14:textId="073F2788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ÖĞRENİM </w:t>
      </w:r>
      <w:proofErr w:type="gramStart"/>
      <w:r>
        <w:rPr>
          <w:rFonts w:ascii="Tahoma" w:hAnsi="Tahoma" w:cs="Tahoma"/>
        </w:rPr>
        <w:t>DURUMU :</w:t>
      </w:r>
      <w:proofErr w:type="gramEnd"/>
    </w:p>
    <w:p w14:paraId="1CDC4774" w14:textId="49ADE5B6" w:rsidR="0078294C" w:rsidRDefault="0078294C" w:rsidP="00E07D15">
      <w:pPr>
        <w:rPr>
          <w:rFonts w:ascii="Tahoma" w:hAnsi="Tahoma" w:cs="Tahoma"/>
        </w:rPr>
      </w:pPr>
    </w:p>
    <w:p w14:paraId="2F525647" w14:textId="35850A85" w:rsidR="0078294C" w:rsidRDefault="0078294C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HES KODU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5DF39D69" w14:textId="77777777" w:rsidR="00E07D15" w:rsidRDefault="00E07D15" w:rsidP="00E07D15">
      <w:pPr>
        <w:rPr>
          <w:rFonts w:ascii="Tahoma" w:hAnsi="Tahoma" w:cs="Tahoma"/>
        </w:rPr>
      </w:pPr>
    </w:p>
    <w:p w14:paraId="65EABEAD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İLİ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79A1E483" w14:textId="77777777" w:rsidR="00E07D15" w:rsidRDefault="00E07D15" w:rsidP="00E07D15">
      <w:pPr>
        <w:rPr>
          <w:rFonts w:ascii="Tahoma" w:hAnsi="Tahoma" w:cs="Tahoma"/>
        </w:rPr>
      </w:pPr>
    </w:p>
    <w:p w14:paraId="52C8647C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BİLDİĞİ YABANCI </w:t>
      </w:r>
      <w:proofErr w:type="gramStart"/>
      <w:r>
        <w:rPr>
          <w:rFonts w:ascii="Tahoma" w:hAnsi="Tahoma" w:cs="Tahoma"/>
        </w:rPr>
        <w:t>DİL :</w:t>
      </w:r>
      <w:proofErr w:type="gramEnd"/>
    </w:p>
    <w:p w14:paraId="6CC3BC4A" w14:textId="77777777" w:rsidR="00E07D15" w:rsidRDefault="00E07D15" w:rsidP="00E07D15">
      <w:pPr>
        <w:rPr>
          <w:rFonts w:ascii="Tahoma" w:hAnsi="Tahoma" w:cs="Tahoma"/>
        </w:rPr>
      </w:pPr>
    </w:p>
    <w:p w14:paraId="2C1B5B85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MESLEĞİ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3092C1E1" w14:textId="77777777" w:rsidR="00E07D15" w:rsidRDefault="00E07D15" w:rsidP="00E07D15">
      <w:pPr>
        <w:rPr>
          <w:rFonts w:ascii="Tahoma" w:hAnsi="Tahoma" w:cs="Tahoma"/>
        </w:rPr>
      </w:pPr>
    </w:p>
    <w:p w14:paraId="09248FEF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İŞ ADRESİ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5AB28A55" w14:textId="77777777" w:rsidR="00E07D15" w:rsidRPr="00FD5B72" w:rsidRDefault="00E07D15" w:rsidP="00E07D15">
      <w:pPr>
        <w:rPr>
          <w:rFonts w:ascii="Tahoma" w:hAnsi="Tahoma" w:cs="Tahoma"/>
        </w:rPr>
      </w:pPr>
    </w:p>
    <w:p w14:paraId="0E71B5CD" w14:textId="77777777" w:rsidR="00E07D15" w:rsidRPr="00FD5B72" w:rsidRDefault="00E07D15" w:rsidP="00E07D15">
      <w:pPr>
        <w:rPr>
          <w:rFonts w:ascii="Tahoma" w:hAnsi="Tahoma" w:cs="Tahoma"/>
        </w:rPr>
      </w:pPr>
      <w:r w:rsidRPr="00FD5B72">
        <w:rPr>
          <w:rFonts w:ascii="Tahoma" w:hAnsi="Tahoma" w:cs="Tahoma"/>
        </w:rPr>
        <w:t>İŞ TEL</w:t>
      </w:r>
      <w:r w:rsidRPr="00FD5B72">
        <w:rPr>
          <w:rFonts w:ascii="Tahoma" w:hAnsi="Tahoma" w:cs="Tahoma"/>
        </w:rPr>
        <w:tab/>
      </w:r>
      <w:proofErr w:type="gramStart"/>
      <w:r w:rsidRPr="00FD5B7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proofErr w:type="gramEnd"/>
      <w:r w:rsidRPr="00FD5B72">
        <w:rPr>
          <w:rFonts w:ascii="Tahoma" w:hAnsi="Tahoma" w:cs="Tahoma"/>
        </w:rPr>
        <w:t>:</w:t>
      </w:r>
    </w:p>
    <w:p w14:paraId="3B58218F" w14:textId="77777777" w:rsidR="00E07D15" w:rsidRPr="00FD5B72" w:rsidRDefault="00E07D15" w:rsidP="00E07D15">
      <w:pPr>
        <w:rPr>
          <w:rFonts w:ascii="Tahoma" w:hAnsi="Tahoma" w:cs="Tahoma"/>
        </w:rPr>
      </w:pPr>
    </w:p>
    <w:p w14:paraId="3F0C4B9B" w14:textId="77777777" w:rsidR="00E07D15" w:rsidRPr="00FD5B72" w:rsidRDefault="00E07D15" w:rsidP="00E07D15">
      <w:pPr>
        <w:rPr>
          <w:rFonts w:ascii="Tahoma" w:hAnsi="Tahoma" w:cs="Tahoma"/>
        </w:rPr>
      </w:pPr>
      <w:r w:rsidRPr="00FD5B72">
        <w:rPr>
          <w:rFonts w:ascii="Tahoma" w:hAnsi="Tahoma" w:cs="Tahoma"/>
        </w:rPr>
        <w:t>CEP TEL</w:t>
      </w:r>
      <w:r w:rsidRPr="00FD5B7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FD5B72">
        <w:rPr>
          <w:rFonts w:ascii="Tahoma" w:hAnsi="Tahoma" w:cs="Tahoma"/>
        </w:rPr>
        <w:t>:</w:t>
      </w:r>
    </w:p>
    <w:p w14:paraId="55BD5F49" w14:textId="77777777" w:rsidR="00E07D15" w:rsidRPr="00FD5B72" w:rsidRDefault="00E07D15" w:rsidP="00E07D15">
      <w:pPr>
        <w:rPr>
          <w:rFonts w:ascii="Tahoma" w:hAnsi="Tahoma" w:cs="Tahoma"/>
        </w:rPr>
      </w:pPr>
    </w:p>
    <w:p w14:paraId="5CFD5586" w14:textId="77777777" w:rsidR="00E07D15" w:rsidRPr="00FD5B72" w:rsidRDefault="00E07D15" w:rsidP="00E07D15">
      <w:pPr>
        <w:rPr>
          <w:rFonts w:ascii="Tahoma" w:hAnsi="Tahoma" w:cs="Tahoma"/>
        </w:rPr>
      </w:pPr>
      <w:r w:rsidRPr="00FD5B72">
        <w:rPr>
          <w:rFonts w:ascii="Tahoma" w:hAnsi="Tahoma" w:cs="Tahoma"/>
        </w:rPr>
        <w:t>MAİL</w:t>
      </w:r>
      <w:r w:rsidRPr="00FD5B7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ADRESİ </w:t>
      </w:r>
      <w:r>
        <w:rPr>
          <w:rFonts w:ascii="Tahoma" w:hAnsi="Tahoma" w:cs="Tahoma"/>
        </w:rPr>
        <w:tab/>
        <w:t>:</w:t>
      </w:r>
    </w:p>
    <w:p w14:paraId="7DC6E5FE" w14:textId="77777777" w:rsidR="00E07D15" w:rsidRPr="00FD5B72" w:rsidRDefault="00E07D15" w:rsidP="00E07D15">
      <w:pPr>
        <w:rPr>
          <w:rFonts w:ascii="Tahoma" w:hAnsi="Tahoma" w:cs="Tahoma"/>
        </w:rPr>
      </w:pPr>
    </w:p>
    <w:p w14:paraId="52724C31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EV </w:t>
      </w:r>
      <w:r w:rsidRPr="00FD5B72">
        <w:rPr>
          <w:rFonts w:ascii="Tahoma" w:hAnsi="Tahoma" w:cs="Tahoma"/>
        </w:rPr>
        <w:t>ADRES</w:t>
      </w:r>
      <w:r>
        <w:rPr>
          <w:rFonts w:ascii="Tahoma" w:hAnsi="Tahoma" w:cs="Tahoma"/>
        </w:rPr>
        <w:t>İ</w:t>
      </w:r>
      <w:r>
        <w:rPr>
          <w:rFonts w:ascii="Tahoma" w:hAnsi="Tahoma" w:cs="Tahoma"/>
        </w:rPr>
        <w:tab/>
      </w:r>
      <w:r w:rsidRPr="00FD5B72">
        <w:rPr>
          <w:rFonts w:ascii="Tahoma" w:hAnsi="Tahoma" w:cs="Tahoma"/>
        </w:rPr>
        <w:tab/>
        <w:t>:</w:t>
      </w:r>
    </w:p>
    <w:p w14:paraId="05E1C4A7" w14:textId="77777777" w:rsidR="00E07D15" w:rsidRDefault="00E07D15" w:rsidP="00E07D15">
      <w:pPr>
        <w:rPr>
          <w:rFonts w:ascii="Tahoma" w:hAnsi="Tahoma" w:cs="Tahoma"/>
        </w:rPr>
      </w:pPr>
    </w:p>
    <w:p w14:paraId="4141EDC5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EV TELEFONU</w:t>
      </w:r>
      <w:r>
        <w:rPr>
          <w:rFonts w:ascii="Tahoma" w:hAnsi="Tahoma" w:cs="Tahoma"/>
        </w:rPr>
        <w:tab/>
        <w:t>:</w:t>
      </w:r>
    </w:p>
    <w:p w14:paraId="194B73C3" w14:textId="77777777" w:rsidR="00E07D15" w:rsidRDefault="00E07D15" w:rsidP="00E07D15">
      <w:pPr>
        <w:rPr>
          <w:rFonts w:ascii="Tahoma" w:hAnsi="Tahoma" w:cs="Tahoma"/>
        </w:rPr>
      </w:pPr>
    </w:p>
    <w:p w14:paraId="7EA4C778" w14:textId="77777777" w:rsidR="00E07D15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>KAN GRUBU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12853950" w14:textId="77777777" w:rsidR="00E07D15" w:rsidRDefault="00E07D15" w:rsidP="00E07D15">
      <w:pPr>
        <w:rPr>
          <w:rFonts w:ascii="Tahoma" w:hAnsi="Tahoma" w:cs="Tahoma"/>
        </w:rPr>
      </w:pPr>
    </w:p>
    <w:p w14:paraId="1BF46923" w14:textId="77777777" w:rsidR="00E07D15" w:rsidRPr="00FD5B72" w:rsidRDefault="00E07D15" w:rsidP="00E07D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KAYAK KIYAFETİ BEDEN NO </w:t>
      </w:r>
      <w:proofErr w:type="gramStart"/>
      <w:r>
        <w:rPr>
          <w:rFonts w:ascii="Tahoma" w:hAnsi="Tahoma" w:cs="Tahoma"/>
        </w:rPr>
        <w:t xml:space="preserve">  :</w:t>
      </w:r>
      <w:proofErr w:type="gramEnd"/>
    </w:p>
    <w:bookmarkEnd w:id="0"/>
    <w:p w14:paraId="665296BB" w14:textId="6CCAFC3A" w:rsidR="002A6627" w:rsidRDefault="002A6627" w:rsidP="007536F2">
      <w:pPr>
        <w:tabs>
          <w:tab w:val="left" w:pos="1932"/>
        </w:tabs>
        <w:jc w:val="both"/>
        <w:rPr>
          <w:rFonts w:ascii="Times New Roman" w:hAnsi="Times New Roman" w:cs="Times New Roman"/>
        </w:rPr>
      </w:pPr>
    </w:p>
    <w:sectPr w:rsidR="002A6627" w:rsidSect="00DF605A">
      <w:headerReference w:type="default" r:id="rId6"/>
      <w:footerReference w:type="default" r:id="rId7"/>
      <w:pgSz w:w="11906" w:h="16838"/>
      <w:pgMar w:top="1101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4F02" w14:textId="77777777" w:rsidR="00EC069A" w:rsidRDefault="00EC069A" w:rsidP="00881466">
      <w:r>
        <w:separator/>
      </w:r>
    </w:p>
  </w:endnote>
  <w:endnote w:type="continuationSeparator" w:id="0">
    <w:p w14:paraId="3242B449" w14:textId="77777777" w:rsidR="00EC069A" w:rsidRDefault="00EC069A" w:rsidP="008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6E78" w14:textId="77777777" w:rsidR="0031351B" w:rsidRPr="00B71FDB" w:rsidRDefault="00AC0146" w:rsidP="009933DC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</w:t>
    </w:r>
    <w:r w:rsidRPr="00B71FDB">
      <w:rPr>
        <w:sz w:val="16"/>
        <w:szCs w:val="16"/>
      </w:rPr>
      <w:t>------------------------------------------------------------------</w:t>
    </w:r>
    <w:r>
      <w:rPr>
        <w:sz w:val="16"/>
        <w:szCs w:val="16"/>
      </w:rPr>
      <w:t>----------------------------</w:t>
    </w:r>
  </w:p>
  <w:p w14:paraId="2AEBC571" w14:textId="77777777" w:rsidR="00045591" w:rsidRDefault="00881466" w:rsidP="00045591">
    <w:pPr>
      <w:pStyle w:val="AltBilgi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1EE7DDD5" wp14:editId="4035EB14">
          <wp:simplePos x="0" y="0"/>
          <wp:positionH relativeFrom="column">
            <wp:posOffset>5486400</wp:posOffset>
          </wp:positionH>
          <wp:positionV relativeFrom="paragraph">
            <wp:posOffset>40005</wp:posOffset>
          </wp:positionV>
          <wp:extent cx="800100" cy="478790"/>
          <wp:effectExtent l="0" t="0" r="0" b="0"/>
          <wp:wrapNone/>
          <wp:docPr id="2" name="Resim 2" descr="SporT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orT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F8828AB" wp14:editId="558D101F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800100" cy="478790"/>
          <wp:effectExtent l="0" t="0" r="0" b="0"/>
          <wp:wrapNone/>
          <wp:docPr id="1" name="Resim 1" descr="SporT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rT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146" w:rsidRPr="00795544">
      <w:rPr>
        <w:b/>
        <w:sz w:val="16"/>
        <w:szCs w:val="16"/>
      </w:rPr>
      <w:t>Türkiye Kayak Federasyonu Başkanlığı</w:t>
    </w:r>
  </w:p>
  <w:p w14:paraId="32023D58" w14:textId="77777777" w:rsidR="00045591" w:rsidRPr="00795544" w:rsidRDefault="00AC0146" w:rsidP="00045591">
    <w:pPr>
      <w:pStyle w:val="AltBilgi"/>
      <w:jc w:val="center"/>
      <w:rPr>
        <w:b/>
        <w:sz w:val="16"/>
        <w:szCs w:val="16"/>
      </w:rPr>
    </w:pPr>
    <w:r w:rsidRPr="00795544">
      <w:rPr>
        <w:b/>
        <w:sz w:val="16"/>
        <w:szCs w:val="16"/>
      </w:rPr>
      <w:t xml:space="preserve"> </w:t>
    </w:r>
    <w:r w:rsidR="00045591">
      <w:rPr>
        <w:b/>
        <w:sz w:val="16"/>
        <w:szCs w:val="16"/>
      </w:rPr>
      <w:t xml:space="preserve">Balgat Mah. </w:t>
    </w:r>
    <w:proofErr w:type="gramStart"/>
    <w:r w:rsidR="00045591">
      <w:rPr>
        <w:b/>
        <w:sz w:val="16"/>
        <w:szCs w:val="16"/>
      </w:rPr>
      <w:t>Mevlana</w:t>
    </w:r>
    <w:proofErr w:type="gramEnd"/>
    <w:r w:rsidR="00045591">
      <w:rPr>
        <w:b/>
        <w:sz w:val="16"/>
        <w:szCs w:val="16"/>
      </w:rPr>
      <w:t xml:space="preserve"> </w:t>
    </w:r>
    <w:proofErr w:type="spellStart"/>
    <w:r w:rsidR="00045591">
      <w:rPr>
        <w:b/>
        <w:sz w:val="16"/>
        <w:szCs w:val="16"/>
      </w:rPr>
      <w:t>Blv</w:t>
    </w:r>
    <w:proofErr w:type="spellEnd"/>
    <w:r w:rsidR="00045591">
      <w:rPr>
        <w:b/>
        <w:sz w:val="16"/>
        <w:szCs w:val="16"/>
      </w:rPr>
      <w:t>. 139/A Kat:1 Daire 1</w:t>
    </w:r>
  </w:p>
  <w:p w14:paraId="1AF822C7" w14:textId="77777777" w:rsidR="0031351B" w:rsidRPr="00795544" w:rsidRDefault="00045591" w:rsidP="009933DC">
    <w:pPr>
      <w:pStyle w:val="AltBilgi"/>
      <w:jc w:val="center"/>
      <w:rPr>
        <w:b/>
        <w:sz w:val="16"/>
        <w:szCs w:val="16"/>
      </w:rPr>
    </w:pPr>
    <w:r>
      <w:rPr>
        <w:b/>
        <w:sz w:val="16"/>
        <w:szCs w:val="16"/>
      </w:rPr>
      <w:t>Çankaya/</w:t>
    </w:r>
    <w:r w:rsidR="00AC0146" w:rsidRPr="00795544">
      <w:rPr>
        <w:b/>
        <w:sz w:val="16"/>
        <w:szCs w:val="16"/>
      </w:rPr>
      <w:t>ANKARA Posta Kodu: 06520</w:t>
    </w:r>
  </w:p>
  <w:p w14:paraId="3C5ADC8C" w14:textId="77777777" w:rsidR="0031351B" w:rsidRPr="00795544" w:rsidRDefault="00AC0146" w:rsidP="009933DC">
    <w:pPr>
      <w:pStyle w:val="AltBilgi"/>
      <w:jc w:val="center"/>
      <w:rPr>
        <w:b/>
        <w:sz w:val="16"/>
        <w:szCs w:val="16"/>
      </w:rPr>
    </w:pPr>
    <w:r w:rsidRPr="00795544">
      <w:rPr>
        <w:b/>
        <w:sz w:val="16"/>
        <w:szCs w:val="16"/>
      </w:rPr>
      <w:t>Tel: 0 (312) 285 11 31 – 0 (312) 285 11 38 -</w:t>
    </w:r>
    <w:proofErr w:type="spellStart"/>
    <w:r w:rsidRPr="00795544">
      <w:rPr>
        <w:b/>
        <w:sz w:val="16"/>
        <w:szCs w:val="16"/>
      </w:rPr>
      <w:t>Fax</w:t>
    </w:r>
    <w:proofErr w:type="spellEnd"/>
    <w:r w:rsidRPr="00795544">
      <w:rPr>
        <w:b/>
        <w:sz w:val="16"/>
        <w:szCs w:val="16"/>
      </w:rPr>
      <w:t xml:space="preserve">: 0 (312) 285 11 32  </w:t>
    </w:r>
  </w:p>
  <w:p w14:paraId="04CBBFCE" w14:textId="77777777" w:rsidR="0031351B" w:rsidRPr="00795544" w:rsidRDefault="00AC0146" w:rsidP="009933DC">
    <w:pPr>
      <w:pStyle w:val="AltBilgi"/>
      <w:jc w:val="center"/>
      <w:rPr>
        <w:b/>
        <w:sz w:val="16"/>
        <w:szCs w:val="16"/>
      </w:rPr>
    </w:pPr>
    <w:proofErr w:type="gramStart"/>
    <w:r w:rsidRPr="00795544">
      <w:rPr>
        <w:b/>
        <w:sz w:val="16"/>
        <w:szCs w:val="16"/>
      </w:rPr>
      <w:t>Web :</w:t>
    </w:r>
    <w:proofErr w:type="gramEnd"/>
    <w:r w:rsidRPr="00795544">
      <w:rPr>
        <w:b/>
        <w:sz w:val="16"/>
        <w:szCs w:val="16"/>
      </w:rPr>
      <w:t xml:space="preserve"> </w:t>
    </w:r>
    <w:hyperlink r:id="rId2" w:history="1">
      <w:r w:rsidRPr="00795544">
        <w:rPr>
          <w:rStyle w:val="Kpr"/>
          <w:b/>
          <w:sz w:val="16"/>
          <w:szCs w:val="16"/>
        </w:rPr>
        <w:t>www.kayak.org.tr</w:t>
      </w:r>
    </w:hyperlink>
    <w:r w:rsidRPr="00795544">
      <w:rPr>
        <w:b/>
        <w:sz w:val="16"/>
        <w:szCs w:val="16"/>
      </w:rPr>
      <w:t xml:space="preserve">  mail: </w:t>
    </w:r>
    <w:hyperlink r:id="rId3" w:history="1">
      <w:r w:rsidRPr="00795544">
        <w:rPr>
          <w:rStyle w:val="Kpr"/>
          <w:b/>
          <w:sz w:val="16"/>
          <w:szCs w:val="16"/>
        </w:rPr>
        <w:t>kayakfederasyonu@gmail.com</w:t>
      </w:r>
    </w:hyperlink>
    <w:r w:rsidR="00925853">
      <w:rPr>
        <w:b/>
        <w:sz w:val="16"/>
        <w:szCs w:val="16"/>
      </w:rPr>
      <w:t xml:space="preserve"> </w:t>
    </w:r>
    <w:r w:rsidRPr="00795544">
      <w:rPr>
        <w:b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E878" w14:textId="77777777" w:rsidR="00EC069A" w:rsidRDefault="00EC069A" w:rsidP="00881466">
      <w:r>
        <w:separator/>
      </w:r>
    </w:p>
  </w:footnote>
  <w:footnote w:type="continuationSeparator" w:id="0">
    <w:p w14:paraId="2409904F" w14:textId="77777777" w:rsidR="00EC069A" w:rsidRDefault="00EC069A" w:rsidP="0088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99A5" w14:textId="77777777" w:rsidR="0031351B" w:rsidRDefault="00925853" w:rsidP="00657096">
    <w:pPr>
      <w:jc w:val="center"/>
      <w:rPr>
        <w:b/>
      </w:rPr>
    </w:pPr>
    <w:r>
      <w:rPr>
        <w:rFonts w:ascii="Tahoma" w:hAnsi="Tahoma" w:cs="Tahoma"/>
        <w:noProof/>
        <w:color w:val="000000"/>
        <w:sz w:val="0"/>
        <w:szCs w:val="0"/>
      </w:rPr>
      <w:drawing>
        <wp:anchor distT="0" distB="0" distL="114300" distR="114300" simplePos="0" relativeHeight="251663360" behindDoc="1" locked="0" layoutInCell="1" allowOverlap="1" wp14:anchorId="2CA914AA" wp14:editId="6D8A8D67">
          <wp:simplePos x="0" y="0"/>
          <wp:positionH relativeFrom="page">
            <wp:posOffset>323850</wp:posOffset>
          </wp:positionH>
          <wp:positionV relativeFrom="page">
            <wp:posOffset>381000</wp:posOffset>
          </wp:positionV>
          <wp:extent cx="988359" cy="840105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41" cy="86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66">
      <w:rPr>
        <w:rFonts w:ascii="Tahoma" w:hAnsi="Tahoma" w:cs="Tahoma"/>
        <w:noProof/>
        <w:color w:val="000000"/>
        <w:sz w:val="0"/>
        <w:szCs w:val="0"/>
      </w:rPr>
      <w:drawing>
        <wp:anchor distT="0" distB="0" distL="114300" distR="114300" simplePos="0" relativeHeight="251660288" behindDoc="0" locked="0" layoutInCell="1" allowOverlap="1" wp14:anchorId="775FABD7" wp14:editId="2C504806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609600" cy="800100"/>
          <wp:effectExtent l="19050" t="19050" r="19050" b="19050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100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F81632" w14:textId="77777777" w:rsidR="0031351B" w:rsidRPr="00795544" w:rsidRDefault="00AC0146" w:rsidP="00992DC4">
    <w:pPr>
      <w:jc w:val="center"/>
      <w:rPr>
        <w:b/>
        <w:sz w:val="28"/>
        <w:szCs w:val="28"/>
      </w:rPr>
    </w:pPr>
    <w:r w:rsidRPr="00795544">
      <w:rPr>
        <w:b/>
        <w:sz w:val="28"/>
        <w:szCs w:val="28"/>
      </w:rPr>
      <w:t>TÜRKİYE</w:t>
    </w:r>
  </w:p>
  <w:p w14:paraId="05787268" w14:textId="77777777" w:rsidR="0031351B" w:rsidRDefault="00AC0146" w:rsidP="00992DC4">
    <w:pPr>
      <w:jc w:val="center"/>
      <w:rPr>
        <w:b/>
        <w:sz w:val="28"/>
        <w:szCs w:val="28"/>
      </w:rPr>
    </w:pPr>
    <w:r w:rsidRPr="00795544">
      <w:rPr>
        <w:b/>
        <w:sz w:val="28"/>
        <w:szCs w:val="28"/>
      </w:rPr>
      <w:t>KAYAK FEDERASYONU BAŞKANLIĞI</w:t>
    </w:r>
  </w:p>
  <w:p w14:paraId="78C9A504" w14:textId="77777777" w:rsidR="0031351B" w:rsidRPr="00D36A93" w:rsidRDefault="00EC069A" w:rsidP="009575EB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6"/>
    <w:rsid w:val="00007DA0"/>
    <w:rsid w:val="00010A50"/>
    <w:rsid w:val="00036972"/>
    <w:rsid w:val="00043F73"/>
    <w:rsid w:val="0004497C"/>
    <w:rsid w:val="00045591"/>
    <w:rsid w:val="00070D3C"/>
    <w:rsid w:val="000728AE"/>
    <w:rsid w:val="000814BF"/>
    <w:rsid w:val="00085E43"/>
    <w:rsid w:val="00092149"/>
    <w:rsid w:val="000971BF"/>
    <w:rsid w:val="000A3B37"/>
    <w:rsid w:val="000B282E"/>
    <w:rsid w:val="000C2056"/>
    <w:rsid w:val="000D0A2E"/>
    <w:rsid w:val="000E5819"/>
    <w:rsid w:val="000F5554"/>
    <w:rsid w:val="001263EE"/>
    <w:rsid w:val="00145340"/>
    <w:rsid w:val="00172937"/>
    <w:rsid w:val="0017628F"/>
    <w:rsid w:val="001A0118"/>
    <w:rsid w:val="001B00FE"/>
    <w:rsid w:val="00205250"/>
    <w:rsid w:val="00215536"/>
    <w:rsid w:val="0021790F"/>
    <w:rsid w:val="00260FC8"/>
    <w:rsid w:val="00265D74"/>
    <w:rsid w:val="0028331D"/>
    <w:rsid w:val="00297B31"/>
    <w:rsid w:val="002A6627"/>
    <w:rsid w:val="002D4FA8"/>
    <w:rsid w:val="002D55B1"/>
    <w:rsid w:val="002E310D"/>
    <w:rsid w:val="00323044"/>
    <w:rsid w:val="003332D0"/>
    <w:rsid w:val="00333E11"/>
    <w:rsid w:val="00345B2B"/>
    <w:rsid w:val="00351DDE"/>
    <w:rsid w:val="0036127B"/>
    <w:rsid w:val="003620B3"/>
    <w:rsid w:val="00383287"/>
    <w:rsid w:val="00391A03"/>
    <w:rsid w:val="003A4268"/>
    <w:rsid w:val="003B2473"/>
    <w:rsid w:val="00433D77"/>
    <w:rsid w:val="00455433"/>
    <w:rsid w:val="00470F30"/>
    <w:rsid w:val="004768EF"/>
    <w:rsid w:val="00493541"/>
    <w:rsid w:val="00494F12"/>
    <w:rsid w:val="004A3B61"/>
    <w:rsid w:val="004B6BEC"/>
    <w:rsid w:val="004C5813"/>
    <w:rsid w:val="00526390"/>
    <w:rsid w:val="00562078"/>
    <w:rsid w:val="00563D7B"/>
    <w:rsid w:val="005804DC"/>
    <w:rsid w:val="005840C9"/>
    <w:rsid w:val="005847B3"/>
    <w:rsid w:val="005859D2"/>
    <w:rsid w:val="005D0D7F"/>
    <w:rsid w:val="005F283B"/>
    <w:rsid w:val="006030B8"/>
    <w:rsid w:val="00614330"/>
    <w:rsid w:val="00633488"/>
    <w:rsid w:val="006461BA"/>
    <w:rsid w:val="0066693F"/>
    <w:rsid w:val="006A45B0"/>
    <w:rsid w:val="006D105B"/>
    <w:rsid w:val="006E6E57"/>
    <w:rsid w:val="006F5C1F"/>
    <w:rsid w:val="00716653"/>
    <w:rsid w:val="007255DA"/>
    <w:rsid w:val="00727460"/>
    <w:rsid w:val="00727EB2"/>
    <w:rsid w:val="00740D60"/>
    <w:rsid w:val="007536F2"/>
    <w:rsid w:val="00767FBA"/>
    <w:rsid w:val="0078294C"/>
    <w:rsid w:val="007B0133"/>
    <w:rsid w:val="007C16A6"/>
    <w:rsid w:val="007C7817"/>
    <w:rsid w:val="007C7A3D"/>
    <w:rsid w:val="00812231"/>
    <w:rsid w:val="00813B92"/>
    <w:rsid w:val="0083118A"/>
    <w:rsid w:val="00836CDD"/>
    <w:rsid w:val="00840FCD"/>
    <w:rsid w:val="00841F57"/>
    <w:rsid w:val="00873AAC"/>
    <w:rsid w:val="008757BC"/>
    <w:rsid w:val="00881466"/>
    <w:rsid w:val="008A3243"/>
    <w:rsid w:val="008B1701"/>
    <w:rsid w:val="008B3734"/>
    <w:rsid w:val="008C011F"/>
    <w:rsid w:val="008C20E4"/>
    <w:rsid w:val="008C3F9C"/>
    <w:rsid w:val="008E6915"/>
    <w:rsid w:val="00925853"/>
    <w:rsid w:val="00935591"/>
    <w:rsid w:val="00956A51"/>
    <w:rsid w:val="009756B9"/>
    <w:rsid w:val="009C0417"/>
    <w:rsid w:val="009E1AEE"/>
    <w:rsid w:val="009F5FC2"/>
    <w:rsid w:val="00A014BF"/>
    <w:rsid w:val="00A0206E"/>
    <w:rsid w:val="00A0280D"/>
    <w:rsid w:val="00A14A46"/>
    <w:rsid w:val="00A2010C"/>
    <w:rsid w:val="00A44CAC"/>
    <w:rsid w:val="00A578ED"/>
    <w:rsid w:val="00A728B4"/>
    <w:rsid w:val="00AA1329"/>
    <w:rsid w:val="00AA43B6"/>
    <w:rsid w:val="00AA5FB0"/>
    <w:rsid w:val="00AC0146"/>
    <w:rsid w:val="00AC730E"/>
    <w:rsid w:val="00B04BF3"/>
    <w:rsid w:val="00B538B1"/>
    <w:rsid w:val="00B645FF"/>
    <w:rsid w:val="00BB2698"/>
    <w:rsid w:val="00BB5087"/>
    <w:rsid w:val="00BC7BF1"/>
    <w:rsid w:val="00BD56A6"/>
    <w:rsid w:val="00C03063"/>
    <w:rsid w:val="00C0546E"/>
    <w:rsid w:val="00C37DFF"/>
    <w:rsid w:val="00C7161C"/>
    <w:rsid w:val="00CB198A"/>
    <w:rsid w:val="00CB425F"/>
    <w:rsid w:val="00CC315B"/>
    <w:rsid w:val="00CE0248"/>
    <w:rsid w:val="00D0493F"/>
    <w:rsid w:val="00D44BB9"/>
    <w:rsid w:val="00D46BA9"/>
    <w:rsid w:val="00D47657"/>
    <w:rsid w:val="00D52BE3"/>
    <w:rsid w:val="00D63282"/>
    <w:rsid w:val="00D83E88"/>
    <w:rsid w:val="00DC1594"/>
    <w:rsid w:val="00DC2C0E"/>
    <w:rsid w:val="00DE1DA5"/>
    <w:rsid w:val="00DE5E7C"/>
    <w:rsid w:val="00DF1DCA"/>
    <w:rsid w:val="00E072F0"/>
    <w:rsid w:val="00E07D15"/>
    <w:rsid w:val="00E116E0"/>
    <w:rsid w:val="00E13F83"/>
    <w:rsid w:val="00E26328"/>
    <w:rsid w:val="00E37C16"/>
    <w:rsid w:val="00E420FD"/>
    <w:rsid w:val="00E439E6"/>
    <w:rsid w:val="00E45618"/>
    <w:rsid w:val="00E52488"/>
    <w:rsid w:val="00E74F60"/>
    <w:rsid w:val="00E84EA0"/>
    <w:rsid w:val="00EB5D68"/>
    <w:rsid w:val="00EC069A"/>
    <w:rsid w:val="00ED0336"/>
    <w:rsid w:val="00EE3232"/>
    <w:rsid w:val="00F0209F"/>
    <w:rsid w:val="00F10C91"/>
    <w:rsid w:val="00F10EE8"/>
    <w:rsid w:val="00F116BC"/>
    <w:rsid w:val="00F2466E"/>
    <w:rsid w:val="00F5258E"/>
    <w:rsid w:val="00F661ED"/>
    <w:rsid w:val="00F8536E"/>
    <w:rsid w:val="00F94DAA"/>
    <w:rsid w:val="00F96BC4"/>
    <w:rsid w:val="00FB4490"/>
    <w:rsid w:val="00FB6BA8"/>
    <w:rsid w:val="00FD1B8A"/>
    <w:rsid w:val="00FD223A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3E25B"/>
  <w15:docId w15:val="{7A9DDB7C-8ABF-4A45-A761-50943F2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66"/>
    <w:rPr>
      <w:rFonts w:ascii="Arial" w:hAnsi="Arial" w:cs="Arial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265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553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215536"/>
    <w:rPr>
      <w:i/>
      <w:iCs/>
      <w:color w:val="000000"/>
    </w:rPr>
  </w:style>
  <w:style w:type="paragraph" w:styleId="AltBilgi">
    <w:name w:val="footer"/>
    <w:basedOn w:val="Normal"/>
    <w:link w:val="AltBilgiChar"/>
    <w:rsid w:val="008814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81466"/>
    <w:rPr>
      <w:rFonts w:ascii="Arial" w:hAnsi="Arial" w:cs="Arial"/>
      <w:sz w:val="24"/>
      <w:szCs w:val="24"/>
      <w:lang w:eastAsia="tr-TR"/>
    </w:rPr>
  </w:style>
  <w:style w:type="character" w:styleId="Kpr">
    <w:name w:val="Hyperlink"/>
    <w:rsid w:val="008814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814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1466"/>
    <w:rPr>
      <w:rFonts w:ascii="Arial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5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554"/>
    <w:rPr>
      <w:rFonts w:ascii="Tahoma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265D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yakfederasyonu@gmail.com" TargetMode="External"/><Relationship Id="rId2" Type="http://schemas.openxmlformats.org/officeDocument/2006/relationships/hyperlink" Target="http://www.kayak.org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Kullanıcı1</dc:creator>
  <cp:lastModifiedBy>bülent karadaş</cp:lastModifiedBy>
  <cp:revision>67</cp:revision>
  <cp:lastPrinted>2020-12-04T08:20:00Z</cp:lastPrinted>
  <dcterms:created xsi:type="dcterms:W3CDTF">2019-12-26T10:49:00Z</dcterms:created>
  <dcterms:modified xsi:type="dcterms:W3CDTF">2021-03-04T12:04:00Z</dcterms:modified>
</cp:coreProperties>
</file>